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64"/>
        <w:gridCol w:w="5594"/>
      </w:tblGrid>
      <w:tr w:rsidR="00290F91" w:rsidRPr="00500264" w:rsidTr="00934800">
        <w:trPr>
          <w:trHeight w:val="867"/>
          <w:jc w:val="center"/>
        </w:trPr>
        <w:tc>
          <w:tcPr>
            <w:tcW w:w="5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0F91" w:rsidRPr="00500264" w:rsidRDefault="00872D82" w:rsidP="00917968">
            <w:pPr>
              <w:jc w:val="center"/>
            </w:pPr>
            <w:bookmarkStart w:id="0" w:name="_Hlk49368763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3862AB" wp14:editId="5A2E156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24765</wp:posOffset>
                  </wp:positionV>
                  <wp:extent cx="484505" cy="470535"/>
                  <wp:effectExtent l="0" t="0" r="0" b="571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0F91" w:rsidRPr="00500264" w:rsidRDefault="00872D82" w:rsidP="00500264">
            <w:pPr>
              <w:jc w:val="center"/>
            </w:pPr>
            <w:r>
              <w:t xml:space="preserve"> </w:t>
            </w:r>
            <w:r w:rsidR="00290F91" w:rsidRPr="00500264">
              <w:t>Secretaria da Administração</w:t>
            </w:r>
          </w:p>
          <w:p w:rsidR="00290F91" w:rsidRPr="00500264" w:rsidRDefault="00872D82" w:rsidP="00500264">
            <w:pPr>
              <w:jc w:val="center"/>
            </w:pPr>
            <w:r>
              <w:t xml:space="preserve">        DOIS IRMÃOS </w:t>
            </w:r>
            <w:r w:rsidR="00290F91" w:rsidRPr="00500264">
              <w:t>DO TOCANTINS</w:t>
            </w:r>
            <w:r>
              <w:t>/TO</w:t>
            </w:r>
          </w:p>
        </w:tc>
        <w:tc>
          <w:tcPr>
            <w:tcW w:w="5594" w:type="dxa"/>
            <w:tcBorders>
              <w:left w:val="single" w:sz="18" w:space="0" w:color="auto"/>
            </w:tcBorders>
            <w:vAlign w:val="center"/>
          </w:tcPr>
          <w:p w:rsidR="00290F91" w:rsidRPr="00500264" w:rsidRDefault="00290F91" w:rsidP="00500264">
            <w:r w:rsidRPr="00500264">
              <w:t>FORMULÁRIO PARA REQUERIMENTOS DIVERSOS</w:t>
            </w:r>
            <w:r w:rsidR="00500264">
              <w:t xml:space="preserve"> </w:t>
            </w:r>
            <w:r w:rsidRPr="00500264">
              <w:t>- RD -</w:t>
            </w:r>
          </w:p>
        </w:tc>
      </w:tr>
    </w:tbl>
    <w:p w:rsidR="00290F91" w:rsidRPr="00500264" w:rsidRDefault="00290F91" w:rsidP="00500264"/>
    <w:tbl>
      <w:tblPr>
        <w:tblW w:w="109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958"/>
      </w:tblGrid>
      <w:tr w:rsidR="00290F91" w:rsidRPr="00500264" w:rsidTr="00EA1105">
        <w:trPr>
          <w:trHeight w:val="372"/>
          <w:jc w:val="center"/>
        </w:trPr>
        <w:tc>
          <w:tcPr>
            <w:tcW w:w="10958" w:type="dxa"/>
            <w:shd w:val="clear" w:color="auto" w:fill="E0E0E0"/>
            <w:vAlign w:val="center"/>
          </w:tcPr>
          <w:p w:rsidR="00290F91" w:rsidRPr="00500264" w:rsidRDefault="00E77D66" w:rsidP="00500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ATENÇÃO: LEIA AS INSTRUÇÕES DE PREENCHIMENTO DO FORMULÁRIO</w:t>
            </w:r>
          </w:p>
        </w:tc>
      </w:tr>
    </w:tbl>
    <w:p w:rsidR="00290F91" w:rsidRPr="00500264" w:rsidRDefault="00290F91" w:rsidP="00500264"/>
    <w:tbl>
      <w:tblPr>
        <w:tblW w:w="110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35"/>
        <w:gridCol w:w="1655"/>
        <w:gridCol w:w="43"/>
        <w:gridCol w:w="27"/>
        <w:gridCol w:w="241"/>
        <w:gridCol w:w="1014"/>
        <w:gridCol w:w="739"/>
        <w:gridCol w:w="247"/>
        <w:gridCol w:w="317"/>
        <w:gridCol w:w="470"/>
        <w:gridCol w:w="2551"/>
      </w:tblGrid>
      <w:tr w:rsidR="008C3ACA" w:rsidRPr="00500264" w:rsidTr="001D0B10">
        <w:trPr>
          <w:trHeight w:val="522"/>
          <w:jc w:val="center"/>
        </w:trPr>
        <w:tc>
          <w:tcPr>
            <w:tcW w:w="807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10A3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1) Nome </w:t>
            </w:r>
            <w:r w:rsidR="00B6712E">
              <w:rPr>
                <w:sz w:val="22"/>
                <w:szCs w:val="22"/>
              </w:rPr>
              <w:t xml:space="preserve">Completo </w:t>
            </w:r>
            <w:r w:rsidRPr="00500264">
              <w:rPr>
                <w:sz w:val="22"/>
                <w:szCs w:val="22"/>
              </w:rPr>
              <w:t>do (a</w:t>
            </w:r>
            <w:proofErr w:type="gramStart"/>
            <w:r w:rsidRPr="00500264">
              <w:rPr>
                <w:sz w:val="22"/>
                <w:szCs w:val="22"/>
              </w:rPr>
              <w:t>) Interessado</w:t>
            </w:r>
            <w:proofErr w:type="gramEnd"/>
            <w:r w:rsidRPr="00500264">
              <w:rPr>
                <w:sz w:val="22"/>
                <w:szCs w:val="22"/>
              </w:rPr>
              <w:t xml:space="preserve"> (a):</w:t>
            </w:r>
            <w:r w:rsidR="00F110A3" w:rsidRPr="00500264">
              <w:rPr>
                <w:sz w:val="22"/>
                <w:szCs w:val="22"/>
              </w:rPr>
              <w:t xml:space="preserve"> 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90F91" w:rsidRPr="00500264" w:rsidRDefault="00290F91" w:rsidP="00500264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2) CPF: </w:t>
            </w:r>
          </w:p>
          <w:p w:rsidR="00290F91" w:rsidRPr="00500264" w:rsidRDefault="00290F91" w:rsidP="00500264">
            <w:pPr>
              <w:rPr>
                <w:sz w:val="22"/>
                <w:szCs w:val="22"/>
              </w:rPr>
            </w:pPr>
          </w:p>
        </w:tc>
      </w:tr>
      <w:tr w:rsidR="00F9262E" w:rsidRPr="00500264" w:rsidTr="001D0B10">
        <w:trPr>
          <w:trHeight w:val="522"/>
          <w:jc w:val="center"/>
        </w:trPr>
        <w:tc>
          <w:tcPr>
            <w:tcW w:w="11034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62E" w:rsidRDefault="00F9262E" w:rsidP="00F9262E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3) Endereço Residencial:</w:t>
            </w:r>
          </w:p>
          <w:p w:rsidR="00981891" w:rsidRPr="00500264" w:rsidRDefault="00981891" w:rsidP="00F9262E">
            <w:pPr>
              <w:rPr>
                <w:sz w:val="22"/>
                <w:szCs w:val="22"/>
              </w:rPr>
            </w:pPr>
          </w:p>
        </w:tc>
      </w:tr>
      <w:tr w:rsidR="00F9262E" w:rsidRPr="00500264" w:rsidTr="001D0B10">
        <w:trPr>
          <w:trHeight w:val="522"/>
          <w:jc w:val="center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9262E" w:rsidRDefault="00F9262E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00264">
              <w:rPr>
                <w:sz w:val="22"/>
                <w:szCs w:val="22"/>
              </w:rPr>
              <w:t>) Cidade:</w:t>
            </w:r>
          </w:p>
          <w:p w:rsidR="00F9262E" w:rsidRPr="00500264" w:rsidRDefault="00F9262E" w:rsidP="00635108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91" w:rsidRDefault="00F9262E" w:rsidP="00F92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00264">
              <w:rPr>
                <w:sz w:val="22"/>
                <w:szCs w:val="22"/>
              </w:rPr>
              <w:t>)</w:t>
            </w:r>
            <w:r w:rsidR="00917968">
              <w:rPr>
                <w:sz w:val="22"/>
                <w:szCs w:val="22"/>
              </w:rPr>
              <w:t xml:space="preserve"> </w:t>
            </w:r>
            <w:r w:rsidRPr="00500264">
              <w:rPr>
                <w:sz w:val="22"/>
                <w:szCs w:val="22"/>
              </w:rPr>
              <w:t>UF:</w:t>
            </w:r>
          </w:p>
          <w:p w:rsidR="00F9262E" w:rsidRPr="00500264" w:rsidRDefault="00F9262E" w:rsidP="00635108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9262E" w:rsidRDefault="00F9262E" w:rsidP="00635108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5) CEP</w:t>
            </w:r>
            <w:r w:rsidR="00B6712E">
              <w:rPr>
                <w:sz w:val="22"/>
                <w:szCs w:val="22"/>
              </w:rPr>
              <w:t>:</w:t>
            </w:r>
          </w:p>
          <w:p w:rsidR="00981891" w:rsidRPr="00500264" w:rsidRDefault="00981891" w:rsidP="00635108">
            <w:pPr>
              <w:rPr>
                <w:sz w:val="22"/>
                <w:szCs w:val="22"/>
              </w:rPr>
            </w:pPr>
          </w:p>
        </w:tc>
      </w:tr>
      <w:tr w:rsidR="00635108" w:rsidRPr="00500264" w:rsidTr="001D0B10">
        <w:trPr>
          <w:trHeight w:val="522"/>
          <w:jc w:val="center"/>
        </w:trPr>
        <w:tc>
          <w:tcPr>
            <w:tcW w:w="752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5108" w:rsidRPr="00500264" w:rsidRDefault="00635108" w:rsidP="00635108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7) </w:t>
            </w:r>
            <w:r w:rsidR="00B6712E">
              <w:rPr>
                <w:sz w:val="22"/>
                <w:szCs w:val="22"/>
              </w:rPr>
              <w:t>E-mail</w:t>
            </w:r>
            <w:r w:rsidRPr="00500264">
              <w:rPr>
                <w:sz w:val="22"/>
                <w:szCs w:val="22"/>
              </w:rPr>
              <w:t>:</w:t>
            </w:r>
          </w:p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5108" w:rsidRPr="00500264" w:rsidRDefault="00635108" w:rsidP="00635108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8)</w:t>
            </w:r>
            <w:r w:rsidR="00917968">
              <w:rPr>
                <w:sz w:val="22"/>
                <w:szCs w:val="22"/>
              </w:rPr>
              <w:t xml:space="preserve"> </w:t>
            </w:r>
            <w:r w:rsidRPr="00500264">
              <w:rPr>
                <w:sz w:val="22"/>
                <w:szCs w:val="22"/>
              </w:rPr>
              <w:t>Fone/Contato</w:t>
            </w:r>
            <w:r>
              <w:rPr>
                <w:sz w:val="22"/>
                <w:szCs w:val="22"/>
              </w:rPr>
              <w:t>:</w:t>
            </w:r>
          </w:p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</w:tr>
      <w:tr w:rsidR="00B614EF" w:rsidRPr="00500264" w:rsidTr="001D0B10">
        <w:trPr>
          <w:trHeight w:val="522"/>
          <w:jc w:val="center"/>
        </w:trPr>
        <w:tc>
          <w:tcPr>
            <w:tcW w:w="752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614EF" w:rsidRPr="00500264" w:rsidRDefault="00B614EF" w:rsidP="00635108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 Cargo</w:t>
            </w:r>
            <w:r w:rsidRPr="00500264">
              <w:rPr>
                <w:sz w:val="22"/>
                <w:szCs w:val="22"/>
              </w:rPr>
              <w:t>:</w:t>
            </w:r>
          </w:p>
          <w:p w:rsidR="00B614EF" w:rsidRPr="00500264" w:rsidRDefault="00B614EF" w:rsidP="00B614EF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14EF" w:rsidRPr="00500264" w:rsidRDefault="00B614EF" w:rsidP="00B614EF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10) Matrícula</w:t>
            </w:r>
            <w:r>
              <w:rPr>
                <w:sz w:val="22"/>
                <w:szCs w:val="22"/>
              </w:rPr>
              <w:t>:</w:t>
            </w:r>
          </w:p>
          <w:p w:rsidR="00B614EF" w:rsidRPr="00500264" w:rsidRDefault="00B614EF" w:rsidP="00635108">
            <w:pPr>
              <w:rPr>
                <w:sz w:val="22"/>
                <w:szCs w:val="22"/>
              </w:rPr>
            </w:pPr>
          </w:p>
        </w:tc>
      </w:tr>
      <w:tr w:rsidR="00635108" w:rsidRPr="00500264" w:rsidTr="001D0B10">
        <w:trPr>
          <w:trHeight w:val="522"/>
          <w:jc w:val="center"/>
        </w:trPr>
        <w:tc>
          <w:tcPr>
            <w:tcW w:w="579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614EF" w:rsidRPr="00500264" w:rsidRDefault="00B614EF" w:rsidP="00B614EF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 Unidade</w:t>
            </w:r>
            <w:r w:rsidRPr="00500264">
              <w:rPr>
                <w:sz w:val="22"/>
                <w:szCs w:val="22"/>
              </w:rPr>
              <w:t xml:space="preserve"> de Lotação</w:t>
            </w:r>
            <w:r w:rsidR="00B6712E">
              <w:rPr>
                <w:sz w:val="22"/>
                <w:szCs w:val="22"/>
              </w:rPr>
              <w:t>:</w:t>
            </w:r>
          </w:p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35108" w:rsidRPr="00500264" w:rsidRDefault="00BC6F42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35108" w:rsidRPr="00500264">
              <w:rPr>
                <w:sz w:val="22"/>
                <w:szCs w:val="22"/>
              </w:rPr>
              <w:t>) Órgão:</w:t>
            </w:r>
          </w:p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</w:tr>
      <w:tr w:rsidR="00635108" w:rsidRPr="00500264" w:rsidTr="001D0B1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2129"/>
          <w:jc w:val="center"/>
        </w:trPr>
        <w:tc>
          <w:tcPr>
            <w:tcW w:w="3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5108" w:rsidRPr="00500264" w:rsidRDefault="00635108" w:rsidP="00635108">
            <w:pPr>
              <w:rPr>
                <w:sz w:val="22"/>
                <w:szCs w:val="22"/>
              </w:rPr>
            </w:pPr>
            <w:r w:rsidRPr="00A738A0">
              <w:rPr>
                <w:b/>
                <w:sz w:val="22"/>
                <w:szCs w:val="22"/>
              </w:rPr>
              <w:t>1</w:t>
            </w:r>
            <w:r w:rsidR="004E51F9">
              <w:rPr>
                <w:b/>
                <w:sz w:val="22"/>
                <w:szCs w:val="22"/>
              </w:rPr>
              <w:t>3</w:t>
            </w:r>
            <w:r w:rsidRPr="00A738A0">
              <w:rPr>
                <w:b/>
                <w:sz w:val="22"/>
                <w:szCs w:val="22"/>
              </w:rPr>
              <w:t>) Licenças Médicas</w:t>
            </w:r>
          </w:p>
          <w:tbl>
            <w:tblPr>
              <w:tblW w:w="3619" w:type="dxa"/>
              <w:tblLook w:val="01E0" w:firstRow="1" w:lastRow="1" w:firstColumn="1" w:lastColumn="1" w:noHBand="0" w:noVBand="0"/>
            </w:tblPr>
            <w:tblGrid>
              <w:gridCol w:w="533"/>
              <w:gridCol w:w="446"/>
              <w:gridCol w:w="2640"/>
            </w:tblGrid>
            <w:tr w:rsidR="00635108" w:rsidRPr="00500264" w:rsidTr="002F6719">
              <w:tc>
                <w:tcPr>
                  <w:tcW w:w="505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a)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609760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Licença para tratamento de saúde</w:t>
                  </w:r>
                </w:p>
              </w:tc>
            </w:tr>
            <w:tr w:rsidR="00635108" w:rsidRPr="00500264" w:rsidTr="002F6719">
              <w:tc>
                <w:tcPr>
                  <w:tcW w:w="505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b)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1043266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9C26A3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Licença por motivo de doença em pessoa da família</w:t>
                  </w:r>
                </w:p>
              </w:tc>
            </w:tr>
            <w:tr w:rsidR="00635108" w:rsidRPr="00500264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447753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Prorrogação de licença médica</w:t>
                  </w:r>
                </w:p>
              </w:tc>
            </w:tr>
            <w:tr w:rsidR="00635108" w:rsidRPr="00500264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d)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365476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68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Licença por motivo de gestação ou adoção</w:t>
                  </w:r>
                </w:p>
              </w:tc>
            </w:tr>
            <w:tr w:rsidR="00635108" w:rsidRPr="00500264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0"/>
                      <w:szCs w:val="20"/>
                    </w:rPr>
                  </w:pPr>
                  <w:r w:rsidRPr="00500264">
                    <w:rPr>
                      <w:sz w:val="20"/>
                      <w:szCs w:val="20"/>
                    </w:rPr>
                    <w:t>d.1)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0"/>
                      <w:szCs w:val="20"/>
                    </w:rPr>
                  </w:pPr>
                  <w:r w:rsidRPr="00500264">
                    <w:rPr>
                      <w:sz w:val="20"/>
                      <w:szCs w:val="20"/>
                    </w:rPr>
                    <w:t>Opção pela prorrogação da Licença à gestante ou adotante?</w:t>
                  </w:r>
                </w:p>
                <w:p w:rsidR="00635108" w:rsidRPr="00500264" w:rsidRDefault="00635108" w:rsidP="00635108">
                  <w:pPr>
                    <w:rPr>
                      <w:sz w:val="20"/>
                      <w:szCs w:val="20"/>
                    </w:rPr>
                  </w:pPr>
                  <w:r w:rsidRPr="00500264">
                    <w:rPr>
                      <w:sz w:val="20"/>
                      <w:szCs w:val="20"/>
                    </w:rPr>
                    <w:t>Sim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1532753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00264">
                    <w:rPr>
                      <w:sz w:val="20"/>
                      <w:szCs w:val="20"/>
                    </w:rPr>
                    <w:t xml:space="preserve">       Não </w:t>
                  </w:r>
                  <w:sdt>
                    <w:sdtPr>
                      <w:rPr>
                        <w:sz w:val="20"/>
                        <w:szCs w:val="20"/>
                      </w:rPr>
                      <w:id w:val="660119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  <w:tc>
          <w:tcPr>
            <w:tcW w:w="393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35108" w:rsidRPr="00A738A0" w:rsidRDefault="00635108" w:rsidP="00635108">
            <w:pPr>
              <w:rPr>
                <w:b/>
                <w:sz w:val="22"/>
                <w:szCs w:val="22"/>
              </w:rPr>
            </w:pPr>
            <w:r w:rsidRPr="00A738A0">
              <w:rPr>
                <w:b/>
                <w:sz w:val="22"/>
                <w:szCs w:val="22"/>
              </w:rPr>
              <w:t>1</w:t>
            </w:r>
            <w:r w:rsidR="004E51F9">
              <w:rPr>
                <w:b/>
                <w:sz w:val="22"/>
                <w:szCs w:val="22"/>
              </w:rPr>
              <w:t>4</w:t>
            </w:r>
            <w:r w:rsidRPr="00A738A0">
              <w:rPr>
                <w:b/>
                <w:sz w:val="22"/>
                <w:szCs w:val="22"/>
              </w:rPr>
              <w:t>) Benefícios</w:t>
            </w:r>
          </w:p>
          <w:tbl>
            <w:tblPr>
              <w:tblW w:w="3619" w:type="dxa"/>
              <w:tblLook w:val="01E0" w:firstRow="1" w:lastRow="1" w:firstColumn="1" w:lastColumn="1" w:noHBand="0" w:noVBand="0"/>
            </w:tblPr>
            <w:tblGrid>
              <w:gridCol w:w="400"/>
              <w:gridCol w:w="436"/>
              <w:gridCol w:w="2807"/>
            </w:tblGrid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a)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830098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50% de Gratificação Natalina (mês de aniversário)</w:t>
                  </w:r>
                </w:p>
              </w:tc>
            </w:tr>
            <w:tr w:rsidR="00635108" w:rsidRPr="00500264" w:rsidTr="009C26A3">
              <w:trPr>
                <w:trHeight w:val="833"/>
              </w:trPr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b)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806542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8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 xml:space="preserve">Ponto facultativo na data do aniversário:____/____/_____ ou  em </w:t>
                  </w:r>
                  <w:r w:rsidR="009C26A3">
                    <w:rPr>
                      <w:sz w:val="22"/>
                      <w:szCs w:val="22"/>
                    </w:rPr>
                    <w:t>____/____/____</w:t>
                  </w:r>
                </w:p>
              </w:tc>
            </w:tr>
          </w:tbl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2999" w:type="dxa"/>
              <w:tblLook w:val="01E0" w:firstRow="1" w:lastRow="1" w:firstColumn="1" w:lastColumn="1" w:noHBand="0" w:noVBand="0"/>
            </w:tblPr>
            <w:tblGrid>
              <w:gridCol w:w="408"/>
              <w:gridCol w:w="437"/>
              <w:gridCol w:w="2154"/>
            </w:tblGrid>
            <w:tr w:rsidR="00635108" w:rsidRPr="00500264" w:rsidTr="002F6719">
              <w:trPr>
                <w:trHeight w:val="458"/>
              </w:trPr>
              <w:tc>
                <w:tcPr>
                  <w:tcW w:w="412" w:type="dxa"/>
                  <w:shd w:val="clear" w:color="auto" w:fill="auto"/>
                </w:tcPr>
                <w:p w:rsidR="00635108" w:rsidRPr="00A738A0" w:rsidRDefault="00635108" w:rsidP="00635108">
                  <w:pPr>
                    <w:rPr>
                      <w:b/>
                      <w:sz w:val="22"/>
                      <w:szCs w:val="22"/>
                    </w:rPr>
                  </w:pPr>
                  <w:r w:rsidRPr="00A738A0">
                    <w:rPr>
                      <w:b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:rsidR="00635108" w:rsidRPr="00A738A0" w:rsidRDefault="00234C36" w:rsidP="00635108">
                  <w:pPr>
                    <w:rPr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</w:rPr>
                      <w:id w:val="-249422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5108"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60" w:type="dxa"/>
                  <w:shd w:val="clear" w:color="auto" w:fill="auto"/>
                </w:tcPr>
                <w:p w:rsidR="00635108" w:rsidRPr="00A738A0" w:rsidRDefault="00635108" w:rsidP="00635108">
                  <w:pPr>
                    <w:rPr>
                      <w:b/>
                      <w:sz w:val="22"/>
                      <w:szCs w:val="22"/>
                    </w:rPr>
                  </w:pPr>
                  <w:r w:rsidRPr="00A738A0">
                    <w:rPr>
                      <w:b/>
                      <w:sz w:val="22"/>
                      <w:szCs w:val="22"/>
                    </w:rPr>
                    <w:t>Período de 06 (seis) horas diárias   ininterruptas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sdt>
                  <w:sdtPr>
                    <w:rPr>
                      <w:sz w:val="22"/>
                      <w:szCs w:val="22"/>
                    </w:rPr>
                    <w:id w:val="-1073196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6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Servidor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sdt>
                  <w:sdtPr>
                    <w:rPr>
                      <w:sz w:val="22"/>
                      <w:szCs w:val="22"/>
                    </w:rPr>
                    <w:id w:val="-1821116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6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Cônjuge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957070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Companheiro(a)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957530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Filho(a)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488210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Pai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042830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7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Mãe</w:t>
                  </w:r>
                </w:p>
              </w:tc>
            </w:tr>
          </w:tbl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</w:tr>
      <w:tr w:rsidR="003F0D1E" w:rsidRPr="00500264" w:rsidTr="001D0B10">
        <w:trPr>
          <w:trHeight w:val="537"/>
          <w:jc w:val="center"/>
        </w:trPr>
        <w:tc>
          <w:tcPr>
            <w:tcW w:w="11034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1DF6" w:rsidRPr="0032407C" w:rsidRDefault="00234C36" w:rsidP="00635108">
            <w:pPr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41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D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0D1E" w:rsidRPr="00500264">
              <w:rPr>
                <w:sz w:val="22"/>
                <w:szCs w:val="22"/>
              </w:rPr>
              <w:t xml:space="preserve">  </w:t>
            </w:r>
            <w:r w:rsidR="003F0D1E" w:rsidRPr="00A738A0">
              <w:rPr>
                <w:b/>
                <w:sz w:val="22"/>
                <w:szCs w:val="22"/>
              </w:rPr>
              <w:t>1</w:t>
            </w:r>
            <w:r w:rsidR="003F0D1E">
              <w:rPr>
                <w:b/>
                <w:sz w:val="22"/>
                <w:szCs w:val="22"/>
              </w:rPr>
              <w:t>5</w:t>
            </w:r>
            <w:r w:rsidR="003F0D1E" w:rsidRPr="00A738A0">
              <w:rPr>
                <w:b/>
                <w:sz w:val="22"/>
                <w:szCs w:val="22"/>
              </w:rPr>
              <w:t>) Licença para tratar de interesses particulares</w:t>
            </w:r>
            <w:r w:rsidR="0032407C">
              <w:rPr>
                <w:b/>
                <w:sz w:val="22"/>
                <w:szCs w:val="22"/>
              </w:rPr>
              <w:t xml:space="preserve">        </w:t>
            </w:r>
            <w:r w:rsidR="003F0D1E" w:rsidRPr="00500264">
              <w:rPr>
                <w:sz w:val="22"/>
                <w:szCs w:val="22"/>
              </w:rPr>
              <w:t>Tempo:   ______ Meses             Início: _____/____/______</w:t>
            </w:r>
          </w:p>
        </w:tc>
      </w:tr>
      <w:tr w:rsidR="00635108" w:rsidRPr="00500264" w:rsidTr="001D0B10">
        <w:trPr>
          <w:trHeight w:val="1337"/>
          <w:jc w:val="center"/>
        </w:trPr>
        <w:tc>
          <w:tcPr>
            <w:tcW w:w="555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635108" w:rsidRDefault="00635108" w:rsidP="00635108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  <w:p w:rsidR="004544FA" w:rsidRDefault="004544FA" w:rsidP="00635108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  <w:p w:rsidR="004544FA" w:rsidRDefault="0083773F" w:rsidP="00E4551C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color w:val="595959" w:themeColor="text1" w:themeTint="A6"/>
                <w:sz w:val="20"/>
                <w:szCs w:val="20"/>
              </w:rPr>
              <w:t>Assinatura</w:t>
            </w:r>
          </w:p>
          <w:p w:rsidR="00635108" w:rsidRPr="00934800" w:rsidRDefault="00635108" w:rsidP="00635108">
            <w:pPr>
              <w:jc w:val="center"/>
              <w:rPr>
                <w:b/>
                <w:sz w:val="22"/>
                <w:szCs w:val="22"/>
              </w:rPr>
            </w:pPr>
            <w:r w:rsidRPr="00934800">
              <w:rPr>
                <w:b/>
                <w:sz w:val="22"/>
                <w:szCs w:val="22"/>
              </w:rPr>
              <w:t>Nome do chefe imediato</w:t>
            </w:r>
          </w:p>
          <w:p w:rsidR="00635108" w:rsidRPr="00500264" w:rsidRDefault="00635108" w:rsidP="004544FA">
            <w:pPr>
              <w:jc w:val="center"/>
              <w:rPr>
                <w:sz w:val="22"/>
                <w:szCs w:val="22"/>
              </w:rPr>
            </w:pPr>
            <w:r w:rsidRPr="00511F6E">
              <w:rPr>
                <w:sz w:val="22"/>
                <w:szCs w:val="22"/>
              </w:rPr>
              <w:t>Cargo do chefe imediato</w:t>
            </w:r>
          </w:p>
        </w:tc>
        <w:tc>
          <w:tcPr>
            <w:tcW w:w="5476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5108" w:rsidRDefault="00635108" w:rsidP="00635108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  <w:p w:rsidR="004544FA" w:rsidRDefault="004544FA" w:rsidP="00635108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</w:p>
          <w:p w:rsidR="004544FA" w:rsidRDefault="0083773F" w:rsidP="00635108">
            <w:pPr>
              <w:jc w:val="center"/>
              <w:rPr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i/>
                <w:color w:val="595959" w:themeColor="text1" w:themeTint="A6"/>
                <w:sz w:val="20"/>
                <w:szCs w:val="20"/>
              </w:rPr>
              <w:t>Assinatura</w:t>
            </w:r>
          </w:p>
          <w:p w:rsidR="00635108" w:rsidRPr="00934800" w:rsidRDefault="00635108" w:rsidP="00635108">
            <w:pPr>
              <w:jc w:val="center"/>
              <w:rPr>
                <w:b/>
                <w:sz w:val="22"/>
                <w:szCs w:val="22"/>
              </w:rPr>
            </w:pPr>
            <w:r w:rsidRPr="00934800">
              <w:rPr>
                <w:b/>
                <w:sz w:val="22"/>
                <w:szCs w:val="22"/>
              </w:rPr>
              <w:t>Nome do chefe mediato</w:t>
            </w:r>
          </w:p>
          <w:p w:rsidR="004E1F0E" w:rsidRPr="00500264" w:rsidRDefault="00635108" w:rsidP="0083773F">
            <w:pPr>
              <w:jc w:val="center"/>
              <w:rPr>
                <w:sz w:val="22"/>
                <w:szCs w:val="22"/>
              </w:rPr>
            </w:pPr>
            <w:r w:rsidRPr="00511F6E">
              <w:rPr>
                <w:sz w:val="22"/>
                <w:szCs w:val="22"/>
              </w:rPr>
              <w:t>Cargo do chefe mediato</w:t>
            </w:r>
          </w:p>
        </w:tc>
      </w:tr>
      <w:tr w:rsidR="00635108" w:rsidRPr="00500264" w:rsidTr="001D0B10">
        <w:trPr>
          <w:trHeight w:val="315"/>
          <w:jc w:val="center"/>
        </w:trPr>
        <w:tc>
          <w:tcPr>
            <w:tcW w:w="11034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5108" w:rsidRPr="00A738A0" w:rsidRDefault="001F5D13" w:rsidP="006351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635108" w:rsidRPr="00A738A0">
              <w:rPr>
                <w:b/>
                <w:sz w:val="22"/>
                <w:szCs w:val="22"/>
              </w:rPr>
              <w:t>) Exoneração/ Extinção/ Vacância</w:t>
            </w:r>
          </w:p>
          <w:tbl>
            <w:tblPr>
              <w:tblW w:w="10678" w:type="dxa"/>
              <w:tblLook w:val="01E0" w:firstRow="1" w:lastRow="1" w:firstColumn="1" w:lastColumn="1" w:noHBand="0" w:noVBand="0"/>
            </w:tblPr>
            <w:tblGrid>
              <w:gridCol w:w="412"/>
              <w:gridCol w:w="446"/>
              <w:gridCol w:w="9820"/>
            </w:tblGrid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a)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0459575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203DCF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Exoneração do Cargo Efetivo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b)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36329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Exoneração do Cargo em Comissão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c)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343082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Extinção de Termo de Compromisso de Serviço Público de Caráter Temporário</w:t>
                  </w:r>
                </w:p>
              </w:tc>
            </w:tr>
            <w:tr w:rsidR="00635108" w:rsidRPr="00500264" w:rsidTr="002F6719">
              <w:tc>
                <w:tcPr>
                  <w:tcW w:w="412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d)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848557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  <w:shd w:val="clear" w:color="auto" w:fill="auto"/>
                    </w:tcPr>
                    <w:p w:rsidR="00635108" w:rsidRPr="00500264" w:rsidRDefault="00635108" w:rsidP="0063510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20" w:type="dxa"/>
                  <w:shd w:val="clear" w:color="auto" w:fill="auto"/>
                </w:tcPr>
                <w:p w:rsidR="00635108" w:rsidRPr="00500264" w:rsidRDefault="00635108" w:rsidP="00635108">
                  <w:pPr>
                    <w:rPr>
                      <w:sz w:val="22"/>
                      <w:szCs w:val="22"/>
                    </w:rPr>
                  </w:pPr>
                  <w:r w:rsidRPr="00500264">
                    <w:rPr>
                      <w:sz w:val="22"/>
                      <w:szCs w:val="22"/>
                    </w:rPr>
                    <w:t>Declaração de Vacância para fins de posse em cargo ou emprego público inacumulável</w:t>
                  </w:r>
                </w:p>
              </w:tc>
            </w:tr>
          </w:tbl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</w:tr>
      <w:tr w:rsidR="00635108" w:rsidRPr="00500264" w:rsidTr="001D0B10">
        <w:trPr>
          <w:trHeight w:val="346"/>
          <w:jc w:val="center"/>
        </w:trPr>
        <w:tc>
          <w:tcPr>
            <w:tcW w:w="11034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5108" w:rsidRPr="00500264" w:rsidRDefault="00635108" w:rsidP="00635108">
            <w:pPr>
              <w:rPr>
                <w:sz w:val="22"/>
                <w:szCs w:val="22"/>
              </w:rPr>
            </w:pPr>
            <w:r w:rsidRPr="00500264">
              <w:rPr>
                <w:sz w:val="22"/>
                <w:szCs w:val="22"/>
              </w:rPr>
              <w:t xml:space="preserve">          </w:t>
            </w:r>
            <w:r w:rsidRPr="00A738A0">
              <w:rPr>
                <w:b/>
                <w:sz w:val="22"/>
                <w:szCs w:val="22"/>
              </w:rPr>
              <w:t>A partir de</w:t>
            </w:r>
            <w:r w:rsidRPr="00500264">
              <w:rPr>
                <w:sz w:val="22"/>
                <w:szCs w:val="22"/>
              </w:rPr>
              <w:t xml:space="preserve"> ______/______/_______.</w:t>
            </w:r>
          </w:p>
        </w:tc>
      </w:tr>
      <w:tr w:rsidR="00635108" w:rsidRPr="00500264" w:rsidTr="001D0B10">
        <w:trPr>
          <w:trHeight w:val="321"/>
          <w:jc w:val="center"/>
        </w:trPr>
        <w:tc>
          <w:tcPr>
            <w:tcW w:w="54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5108" w:rsidRPr="00A738A0" w:rsidRDefault="00234C36" w:rsidP="00635108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0016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0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35108" w:rsidRPr="00A738A0">
              <w:rPr>
                <w:b/>
                <w:sz w:val="22"/>
                <w:szCs w:val="22"/>
              </w:rPr>
              <w:t xml:space="preserve">   </w:t>
            </w:r>
            <w:r w:rsidR="001F5D13">
              <w:rPr>
                <w:b/>
                <w:sz w:val="22"/>
                <w:szCs w:val="22"/>
              </w:rPr>
              <w:t>17</w:t>
            </w:r>
            <w:r w:rsidR="00635108" w:rsidRPr="00A738A0">
              <w:rPr>
                <w:b/>
                <w:sz w:val="22"/>
                <w:szCs w:val="22"/>
              </w:rPr>
              <w:t>) Salário-família</w:t>
            </w:r>
          </w:p>
        </w:tc>
        <w:tc>
          <w:tcPr>
            <w:tcW w:w="554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5108" w:rsidRPr="00500264" w:rsidRDefault="00234C36" w:rsidP="0063510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559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108" w:rsidRPr="00500264">
              <w:rPr>
                <w:sz w:val="22"/>
                <w:szCs w:val="22"/>
              </w:rPr>
              <w:t xml:space="preserve">  </w:t>
            </w:r>
            <w:r w:rsidR="001F5D13">
              <w:rPr>
                <w:b/>
                <w:sz w:val="22"/>
                <w:szCs w:val="22"/>
              </w:rPr>
              <w:t>18</w:t>
            </w:r>
            <w:r w:rsidR="00635108" w:rsidRPr="00A738A0">
              <w:rPr>
                <w:b/>
                <w:sz w:val="22"/>
                <w:szCs w:val="22"/>
              </w:rPr>
              <w:t>) Outros</w:t>
            </w:r>
            <w:r w:rsidR="001F5D13">
              <w:rPr>
                <w:sz w:val="22"/>
                <w:szCs w:val="22"/>
              </w:rPr>
              <w:t xml:space="preserve"> (discriminar no campo 19</w:t>
            </w:r>
            <w:r w:rsidR="00635108" w:rsidRPr="00500264">
              <w:rPr>
                <w:sz w:val="22"/>
                <w:szCs w:val="22"/>
              </w:rPr>
              <w:t>)</w:t>
            </w:r>
            <w:r w:rsidR="00635108">
              <w:rPr>
                <w:sz w:val="22"/>
                <w:szCs w:val="22"/>
              </w:rPr>
              <w:t xml:space="preserve">       </w:t>
            </w:r>
          </w:p>
        </w:tc>
      </w:tr>
      <w:tr w:rsidR="00635108" w:rsidRPr="00500264" w:rsidTr="001D4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1103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1F0E" w:rsidRPr="0018150A" w:rsidRDefault="001F5D13" w:rsidP="004E1F0E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635108" w:rsidRPr="00A738A0">
              <w:rPr>
                <w:b/>
                <w:sz w:val="22"/>
                <w:szCs w:val="22"/>
              </w:rPr>
              <w:t>) Assunto:</w:t>
            </w:r>
            <w:r w:rsidR="00635108" w:rsidRPr="00500264">
              <w:rPr>
                <w:sz w:val="22"/>
                <w:szCs w:val="22"/>
              </w:rPr>
              <w:t xml:space="preserve"> </w:t>
            </w:r>
            <w:r w:rsidR="004E1F0E" w:rsidRPr="0018150A">
              <w:rPr>
                <w:sz w:val="22"/>
              </w:rPr>
              <w:t>______________________________________________________________________________________</w:t>
            </w:r>
            <w:r w:rsidR="00386D5B">
              <w:rPr>
                <w:sz w:val="22"/>
              </w:rPr>
              <w:t>_</w:t>
            </w:r>
          </w:p>
          <w:p w:rsidR="004E1F0E" w:rsidRPr="0018150A" w:rsidRDefault="004E1F0E" w:rsidP="004E1F0E">
            <w:pPr>
              <w:rPr>
                <w:sz w:val="22"/>
              </w:rPr>
            </w:pPr>
            <w:r w:rsidRPr="0018150A">
              <w:rPr>
                <w:sz w:val="22"/>
              </w:rPr>
              <w:t>__________________________________________________________________________________________________</w:t>
            </w:r>
          </w:p>
          <w:p w:rsidR="00635108" w:rsidRPr="004E1F0E" w:rsidRDefault="004E1F0E" w:rsidP="004E1F0E">
            <w:pPr>
              <w:rPr>
                <w:b/>
                <w:sz w:val="22"/>
              </w:rPr>
            </w:pPr>
            <w:r w:rsidRPr="0018150A">
              <w:rPr>
                <w:b/>
                <w:sz w:val="22"/>
              </w:rPr>
              <w:t>_________________________________________________________________________________________________</w:t>
            </w:r>
            <w:r w:rsidR="00386D5B">
              <w:rPr>
                <w:b/>
                <w:sz w:val="22"/>
              </w:rPr>
              <w:t>_</w:t>
            </w:r>
          </w:p>
          <w:p w:rsidR="00635108" w:rsidRPr="00500264" w:rsidRDefault="00635108" w:rsidP="00635108">
            <w:pPr>
              <w:rPr>
                <w:sz w:val="22"/>
                <w:szCs w:val="22"/>
              </w:rPr>
            </w:pPr>
          </w:p>
        </w:tc>
      </w:tr>
      <w:tr w:rsidR="000011FB" w:rsidRPr="00500264" w:rsidTr="001D4D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55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011FB" w:rsidRDefault="000011FB" w:rsidP="000011F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4B62A7">
              <w:rPr>
                <w:b/>
                <w:sz w:val="22"/>
                <w:szCs w:val="22"/>
              </w:rPr>
              <w:t>)</w:t>
            </w:r>
            <w:r w:rsidRPr="004B62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  <w:p w:rsidR="000011FB" w:rsidRPr="000011FB" w:rsidRDefault="00474598" w:rsidP="00474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="00C4036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   </w:t>
            </w:r>
            <w:r w:rsidR="00C4036A">
              <w:rPr>
                <w:sz w:val="22"/>
                <w:szCs w:val="22"/>
              </w:rPr>
              <w:t>______/______/_____</w:t>
            </w:r>
            <w:r w:rsidR="000011FB" w:rsidRPr="004B62A7">
              <w:rPr>
                <w:sz w:val="22"/>
                <w:szCs w:val="22"/>
              </w:rPr>
              <w:t>_</w:t>
            </w:r>
          </w:p>
          <w:p w:rsidR="000011FB" w:rsidRPr="004B62A7" w:rsidRDefault="000011FB" w:rsidP="0047459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C4036A">
              <w:rPr>
                <w:b/>
                <w:bCs/>
                <w:sz w:val="22"/>
                <w:szCs w:val="22"/>
              </w:rPr>
              <w:t xml:space="preserve">        </w:t>
            </w:r>
            <w:r w:rsidR="00474598">
              <w:rPr>
                <w:b/>
                <w:bCs/>
                <w:sz w:val="22"/>
                <w:szCs w:val="22"/>
              </w:rPr>
              <w:t>Local</w:t>
            </w: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474598">
              <w:rPr>
                <w:b/>
                <w:bCs/>
                <w:sz w:val="22"/>
                <w:szCs w:val="22"/>
              </w:rPr>
              <w:t xml:space="preserve">        </w:t>
            </w:r>
            <w:r w:rsidR="00C4036A">
              <w:rPr>
                <w:b/>
                <w:bCs/>
                <w:sz w:val="22"/>
                <w:szCs w:val="22"/>
              </w:rPr>
              <w:t xml:space="preserve">     </w:t>
            </w:r>
            <w:r w:rsidR="00474598">
              <w:rPr>
                <w:b/>
                <w:bCs/>
                <w:sz w:val="22"/>
                <w:szCs w:val="22"/>
              </w:rPr>
              <w:t xml:space="preserve"> </w:t>
            </w:r>
            <w:r w:rsidRPr="004B62A7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5501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D0B10" w:rsidRPr="004B62A7" w:rsidRDefault="000011FB" w:rsidP="001D0B10">
            <w:pPr>
              <w:jc w:val="center"/>
              <w:rPr>
                <w:b/>
                <w:sz w:val="22"/>
                <w:szCs w:val="22"/>
              </w:rPr>
            </w:pPr>
            <w:r w:rsidRPr="004B62A7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</w:t>
            </w:r>
            <w:r w:rsidR="001D0B10" w:rsidRPr="004B62A7">
              <w:rPr>
                <w:b/>
                <w:sz w:val="22"/>
                <w:szCs w:val="22"/>
              </w:rPr>
              <w:t>_________________________________________________</w:t>
            </w:r>
          </w:p>
          <w:p w:rsidR="001D4DE4" w:rsidRDefault="001D0B10" w:rsidP="001D4DE4">
            <w:pPr>
              <w:jc w:val="center"/>
              <w:rPr>
                <w:b/>
                <w:bCs/>
                <w:sz w:val="22"/>
                <w:szCs w:val="22"/>
              </w:rPr>
            </w:pPr>
            <w:r w:rsidRPr="004B62A7">
              <w:rPr>
                <w:b/>
                <w:bCs/>
                <w:sz w:val="22"/>
                <w:szCs w:val="22"/>
              </w:rPr>
              <w:t>Assinatura do (a) interessado (a)</w:t>
            </w:r>
          </w:p>
          <w:p w:rsidR="001D4DE4" w:rsidRPr="001D4DE4" w:rsidRDefault="001D4DE4" w:rsidP="001D4D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5108" w:rsidRPr="00500264" w:rsidTr="001D0B10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485"/>
          <w:jc w:val="center"/>
        </w:trPr>
        <w:tc>
          <w:tcPr>
            <w:tcW w:w="1103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lastRenderedPageBreak/>
              <w:t>INSTRUÇÕES / INFORMAÇÕES</w:t>
            </w:r>
          </w:p>
        </w:tc>
      </w:tr>
      <w:tr w:rsidR="00635108" w:rsidRPr="00500264" w:rsidTr="001D0B10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13089"/>
          <w:jc w:val="center"/>
        </w:trPr>
        <w:tc>
          <w:tcPr>
            <w:tcW w:w="1103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5108" w:rsidRPr="00A1660E" w:rsidRDefault="00635108" w:rsidP="00635108">
            <w:pPr>
              <w:rPr>
                <w:b/>
                <w:sz w:val="22"/>
                <w:szCs w:val="22"/>
              </w:rPr>
            </w:pPr>
            <w:r w:rsidRPr="00A1660E">
              <w:rPr>
                <w:b/>
                <w:sz w:val="22"/>
                <w:szCs w:val="22"/>
              </w:rPr>
              <w:t>(1</w:t>
            </w:r>
            <w:r w:rsidR="001E4C4D" w:rsidRPr="00A1660E">
              <w:rPr>
                <w:b/>
                <w:sz w:val="22"/>
                <w:szCs w:val="22"/>
              </w:rPr>
              <w:t>3</w:t>
            </w:r>
            <w:r w:rsidRPr="00A1660E">
              <w:rPr>
                <w:b/>
                <w:sz w:val="22"/>
                <w:szCs w:val="22"/>
              </w:rPr>
              <w:t>) LICENÇAS MÉDICAS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(a) Licença para tratamento de saúde</w:t>
            </w:r>
          </w:p>
          <w:p w:rsidR="00635108" w:rsidRPr="00A1660E" w:rsidRDefault="006D46E2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Marcar com um X o campo a</w:t>
            </w:r>
            <w:r w:rsidR="00635108" w:rsidRPr="00A1660E">
              <w:rPr>
                <w:sz w:val="22"/>
                <w:szCs w:val="22"/>
              </w:rPr>
              <w:t>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Anexar: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Atestado Médico;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Resultado dos Exames Laboratoriais realizados, quando for o caso;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Declaração Hospitalar com data de internação e alta, quando for o caso;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(b) Licença por motivo de doença em pessoa da família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Marcar com um X o campo b;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Anexar: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Atestado Médico;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Resultado dos Exames Laboratoriais realizados, quando for o caso;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Declaração Hospitalar com data de internação e alta, quando for o caso;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Declaração de Acompanhante;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Comprovante de Parentesco conforme o vínculo familiar existente.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(c) Prorrogação de licença médica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Marcar com um X o campo c;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(d) Licença por motivo de gestação ou adoção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Marcar com um X o campo d;</w:t>
            </w:r>
          </w:p>
          <w:p w:rsidR="00E00BC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Anexar: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Atestado Médico;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Certidão de Nascimento da Criança;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(d.1) Opção pela Prorrogação da Licença por motivo de gestação ou adoção</w:t>
            </w:r>
          </w:p>
          <w:p w:rsidR="00635108" w:rsidRPr="00A1660E" w:rsidRDefault="007A5782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Marcar com um X o campo d</w:t>
            </w:r>
            <w:r w:rsidR="00635108" w:rsidRPr="00A1660E">
              <w:rPr>
                <w:sz w:val="22"/>
                <w:szCs w:val="22"/>
              </w:rPr>
              <w:t>.1, caso opte pela respectiva prorrogação.</w:t>
            </w:r>
          </w:p>
          <w:p w:rsidR="00635108" w:rsidRPr="00A1660E" w:rsidRDefault="00635108" w:rsidP="00635108">
            <w:pPr>
              <w:rPr>
                <w:b/>
                <w:sz w:val="22"/>
                <w:szCs w:val="22"/>
              </w:rPr>
            </w:pPr>
            <w:r w:rsidRPr="00A1660E">
              <w:rPr>
                <w:b/>
                <w:sz w:val="22"/>
                <w:szCs w:val="22"/>
              </w:rPr>
              <w:t>(1</w:t>
            </w:r>
            <w:r w:rsidR="00765198" w:rsidRPr="00A1660E">
              <w:rPr>
                <w:b/>
                <w:sz w:val="22"/>
                <w:szCs w:val="22"/>
              </w:rPr>
              <w:t>4</w:t>
            </w:r>
            <w:r w:rsidRPr="00A1660E">
              <w:rPr>
                <w:b/>
                <w:sz w:val="22"/>
                <w:szCs w:val="22"/>
              </w:rPr>
              <w:t>) BENEFÍCIOS</w:t>
            </w:r>
          </w:p>
          <w:p w:rsidR="00635108" w:rsidRPr="00A1660E" w:rsidRDefault="00950374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Marcar com um X os campos a, </w:t>
            </w:r>
            <w:r w:rsidR="00635108" w:rsidRPr="00A1660E">
              <w:rPr>
                <w:sz w:val="22"/>
                <w:szCs w:val="22"/>
              </w:rPr>
              <w:t>b ou c.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Somente para a letra “c”: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Identificar o portador de necessidades especiais;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Anexar: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Certidão de Nascimento ou Casamento ou RG do portador;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Comprovante de parentesco;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Atestado médico original constando o CID;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Comprovante de mesmo domicílio.</w:t>
            </w:r>
          </w:p>
          <w:p w:rsidR="00635108" w:rsidRPr="00A1660E" w:rsidRDefault="00635108" w:rsidP="00635108">
            <w:pPr>
              <w:rPr>
                <w:b/>
                <w:sz w:val="22"/>
                <w:szCs w:val="22"/>
              </w:rPr>
            </w:pPr>
            <w:r w:rsidRPr="00A1660E">
              <w:rPr>
                <w:b/>
                <w:sz w:val="22"/>
                <w:szCs w:val="22"/>
              </w:rPr>
              <w:t>(1</w:t>
            </w:r>
            <w:r w:rsidR="00765198" w:rsidRPr="00A1660E">
              <w:rPr>
                <w:b/>
                <w:sz w:val="22"/>
                <w:szCs w:val="22"/>
              </w:rPr>
              <w:t>5</w:t>
            </w:r>
            <w:r w:rsidRPr="00A1660E">
              <w:rPr>
                <w:b/>
                <w:sz w:val="22"/>
                <w:szCs w:val="22"/>
              </w:rPr>
              <w:t>) LICENÇA PARA TRATAR DE INTERESSES PARTICULARES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Marcar com um X o campo 1</w:t>
            </w:r>
            <w:r w:rsidR="00765198" w:rsidRPr="00A1660E">
              <w:rPr>
                <w:sz w:val="22"/>
                <w:szCs w:val="22"/>
              </w:rPr>
              <w:t>5</w:t>
            </w:r>
            <w:r w:rsidRPr="00A1660E">
              <w:rPr>
                <w:sz w:val="22"/>
                <w:szCs w:val="22"/>
              </w:rPr>
              <w:t xml:space="preserve"> e preencha os campos indicando tempo e início;</w:t>
            </w:r>
          </w:p>
          <w:p w:rsidR="00635108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Assinatura no campo abaixo pelas chefias mediata e imediata;</w:t>
            </w:r>
            <w:r w:rsidR="002B4C51">
              <w:rPr>
                <w:sz w:val="22"/>
                <w:szCs w:val="22"/>
              </w:rPr>
              <w:t xml:space="preserve"> </w:t>
            </w:r>
          </w:p>
          <w:p w:rsidR="002B4C51" w:rsidRPr="00A1660E" w:rsidRDefault="00BC5076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OBS: </w:t>
            </w:r>
            <w:r w:rsidRPr="00BC5076">
              <w:rPr>
                <w:sz w:val="22"/>
                <w:szCs w:val="22"/>
              </w:rPr>
              <w:t>O chefe imediato é o gestor direto, que supervisiona o dia a dia e tarefas do colaborador. O chefe mediato é o superior do chefe imediato, geralmente em um nível hierárquico mais a</w:t>
            </w:r>
            <w:r w:rsidR="000D01A9">
              <w:rPr>
                <w:sz w:val="22"/>
                <w:szCs w:val="22"/>
              </w:rPr>
              <w:t xml:space="preserve">lto, a </w:t>
            </w:r>
            <w:r>
              <w:rPr>
                <w:sz w:val="22"/>
                <w:szCs w:val="22"/>
              </w:rPr>
              <w:t xml:space="preserve">exemplo: </w:t>
            </w:r>
            <w:r w:rsidR="000D01A9">
              <w:rPr>
                <w:sz w:val="22"/>
                <w:szCs w:val="22"/>
              </w:rPr>
              <w:t xml:space="preserve">Secretário </w:t>
            </w:r>
            <w:r w:rsidR="003461C1">
              <w:rPr>
                <w:sz w:val="22"/>
                <w:szCs w:val="22"/>
              </w:rPr>
              <w:t>Municipal.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Caso o (a) servidor (a) tenha, também, cargo em comissão, o RH deverá informar se a exoneração já foi prov</w:t>
            </w:r>
            <w:r w:rsidR="006E5B11">
              <w:rPr>
                <w:sz w:val="22"/>
                <w:szCs w:val="22"/>
              </w:rPr>
              <w:t>idenciada ou não</w:t>
            </w:r>
            <w:r w:rsidRPr="00A1660E">
              <w:rPr>
                <w:sz w:val="22"/>
                <w:szCs w:val="22"/>
              </w:rPr>
              <w:t>.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b/>
                <w:sz w:val="22"/>
                <w:szCs w:val="22"/>
              </w:rPr>
              <w:t>(</w:t>
            </w:r>
            <w:r w:rsidR="003F0D1E">
              <w:rPr>
                <w:b/>
                <w:sz w:val="22"/>
                <w:szCs w:val="22"/>
              </w:rPr>
              <w:t>16</w:t>
            </w:r>
            <w:r w:rsidRPr="00A1660E">
              <w:rPr>
                <w:b/>
                <w:sz w:val="22"/>
                <w:szCs w:val="22"/>
              </w:rPr>
              <w:t>) EXONERAÇÃO/EXTINÇÃO DE TERMO DE COMPROMISSO DE SERVIÇO DE CARÁTER</w:t>
            </w:r>
            <w:r w:rsidR="006E5B11">
              <w:rPr>
                <w:sz w:val="22"/>
                <w:szCs w:val="22"/>
              </w:rPr>
              <w:t xml:space="preserve"> </w:t>
            </w:r>
            <w:r w:rsidRPr="00A1660E">
              <w:rPr>
                <w:b/>
                <w:sz w:val="22"/>
                <w:szCs w:val="22"/>
              </w:rPr>
              <w:t>TEMPORÁRIO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Marcar com um X o campo 1</w:t>
            </w:r>
            <w:r w:rsidR="00702CE7">
              <w:rPr>
                <w:sz w:val="22"/>
                <w:szCs w:val="22"/>
              </w:rPr>
              <w:t>6</w:t>
            </w:r>
            <w:r w:rsidRPr="00A1660E">
              <w:rPr>
                <w:sz w:val="22"/>
                <w:szCs w:val="22"/>
              </w:rPr>
              <w:t>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O RH deverá informar, através de declaração, até quando o (a) servidor (a) esteve em exercício naquele Órgão.</w:t>
            </w:r>
          </w:p>
          <w:p w:rsidR="00635108" w:rsidRPr="00A1660E" w:rsidRDefault="00635108" w:rsidP="00635108">
            <w:pPr>
              <w:rPr>
                <w:b/>
                <w:sz w:val="22"/>
                <w:szCs w:val="22"/>
              </w:rPr>
            </w:pPr>
            <w:r w:rsidRPr="00A1660E">
              <w:rPr>
                <w:b/>
                <w:sz w:val="22"/>
                <w:szCs w:val="22"/>
              </w:rPr>
              <w:t>(</w:t>
            </w:r>
            <w:r w:rsidR="001F5D13">
              <w:rPr>
                <w:b/>
                <w:sz w:val="22"/>
                <w:szCs w:val="22"/>
              </w:rPr>
              <w:t>17</w:t>
            </w:r>
            <w:r w:rsidRPr="00A1660E">
              <w:rPr>
                <w:b/>
                <w:sz w:val="22"/>
                <w:szCs w:val="22"/>
              </w:rPr>
              <w:t>) SALÁRIO-FAMÍLIA</w:t>
            </w:r>
          </w:p>
          <w:p w:rsidR="00E00BC8" w:rsidRPr="00A1660E" w:rsidRDefault="006546FD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Marcar com um X o campo 17</w:t>
            </w:r>
            <w:r w:rsidR="00E00BC8" w:rsidRPr="00A1660E">
              <w:rPr>
                <w:sz w:val="22"/>
                <w:szCs w:val="22"/>
              </w:rPr>
              <w:t>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Anexar:</w:t>
            </w:r>
          </w:p>
          <w:p w:rsidR="00635108" w:rsidRPr="00A1660E" w:rsidRDefault="004C4E2C" w:rsidP="0063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Certidão de nascimento, </w:t>
            </w:r>
            <w:r w:rsidR="00BC7A4A">
              <w:rPr>
                <w:sz w:val="22"/>
                <w:szCs w:val="22"/>
              </w:rPr>
              <w:t>RG/</w:t>
            </w:r>
            <w:r>
              <w:rPr>
                <w:sz w:val="22"/>
                <w:szCs w:val="22"/>
              </w:rPr>
              <w:t>CPF</w:t>
            </w:r>
            <w:r w:rsidR="00635108" w:rsidRPr="00A1660E">
              <w:rPr>
                <w:sz w:val="22"/>
                <w:szCs w:val="22"/>
              </w:rPr>
              <w:t xml:space="preserve"> ou outro documento que comprove a dependência econômica;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Até 7 anos, cópia do cartão de vacina atualizado (renovação anual no mês de novembro);</w:t>
            </w:r>
          </w:p>
          <w:p w:rsidR="006E5B11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sz w:val="22"/>
                <w:szCs w:val="22"/>
              </w:rPr>
              <w:t>Após os 7 anos, declaração escolar (renovação anual nos meses de maio e novembro).</w:t>
            </w:r>
          </w:p>
          <w:p w:rsidR="00635108" w:rsidRPr="00A1660E" w:rsidRDefault="00635108" w:rsidP="00635108">
            <w:pPr>
              <w:rPr>
                <w:sz w:val="22"/>
                <w:szCs w:val="22"/>
              </w:rPr>
            </w:pPr>
          </w:p>
          <w:p w:rsidR="00635108" w:rsidRDefault="00635108" w:rsidP="00635108">
            <w:pPr>
              <w:rPr>
                <w:sz w:val="22"/>
                <w:szCs w:val="22"/>
              </w:rPr>
            </w:pPr>
            <w:r w:rsidRPr="00A1660E">
              <w:rPr>
                <w:b/>
                <w:sz w:val="22"/>
                <w:szCs w:val="22"/>
              </w:rPr>
              <w:t>OBSERVAÇÃO:</w:t>
            </w:r>
            <w:r w:rsidRPr="00A1660E">
              <w:rPr>
                <w:sz w:val="22"/>
                <w:szCs w:val="22"/>
              </w:rPr>
              <w:t xml:space="preserve"> no processo administrativo eletrônico, este formulário deve ser nato-digital</w:t>
            </w:r>
            <w:r w:rsidR="00E37A3F">
              <w:rPr>
                <w:sz w:val="22"/>
                <w:szCs w:val="22"/>
              </w:rPr>
              <w:t xml:space="preserve"> (ou seja, salvo em formato </w:t>
            </w:r>
            <w:proofErr w:type="spellStart"/>
            <w:r w:rsidR="00E37A3F">
              <w:rPr>
                <w:sz w:val="22"/>
                <w:szCs w:val="22"/>
              </w:rPr>
              <w:t>pdf</w:t>
            </w:r>
            <w:proofErr w:type="spellEnd"/>
            <w:r w:rsidR="00452BF0">
              <w:rPr>
                <w:sz w:val="22"/>
                <w:szCs w:val="22"/>
              </w:rPr>
              <w:t xml:space="preserve"> e</w:t>
            </w:r>
            <w:r w:rsidR="00E37A3F">
              <w:rPr>
                <w:sz w:val="22"/>
                <w:szCs w:val="22"/>
              </w:rPr>
              <w:t xml:space="preserve"> não digitalizado</w:t>
            </w:r>
            <w:r w:rsidR="00452BF0">
              <w:rPr>
                <w:sz w:val="22"/>
                <w:szCs w:val="22"/>
              </w:rPr>
              <w:t xml:space="preserve"> em </w:t>
            </w:r>
            <w:proofErr w:type="spellStart"/>
            <w:r w:rsidR="00452BF0">
              <w:rPr>
                <w:sz w:val="22"/>
                <w:szCs w:val="22"/>
              </w:rPr>
              <w:t>pdf</w:t>
            </w:r>
            <w:proofErr w:type="spellEnd"/>
            <w:r w:rsidR="00E37A3F">
              <w:rPr>
                <w:sz w:val="22"/>
                <w:szCs w:val="22"/>
              </w:rPr>
              <w:t xml:space="preserve">) </w:t>
            </w:r>
            <w:r w:rsidRPr="00A1660E">
              <w:rPr>
                <w:sz w:val="22"/>
                <w:szCs w:val="22"/>
              </w:rPr>
              <w:t>e assinado eletronicamente pelo interessado e, conforme a necessidade, pelos chefes mediato e imediato.</w:t>
            </w:r>
          </w:p>
          <w:p w:rsidR="00F80F64" w:rsidRPr="00A1660E" w:rsidRDefault="00F80F64" w:rsidP="00635108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</w:tr>
      <w:bookmarkEnd w:id="0"/>
    </w:tbl>
    <w:p w:rsidR="00954799" w:rsidRPr="00500264" w:rsidRDefault="00954799" w:rsidP="004B4851"/>
    <w:sectPr w:rsidR="00954799" w:rsidRPr="00500264" w:rsidSect="001D4DE4">
      <w:footerReference w:type="default" r:id="rId8"/>
      <w:pgSz w:w="11906" w:h="16838"/>
      <w:pgMar w:top="539" w:right="1701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C36" w:rsidRDefault="00234C36" w:rsidP="00954799">
      <w:r>
        <w:separator/>
      </w:r>
    </w:p>
  </w:endnote>
  <w:endnote w:type="continuationSeparator" w:id="0">
    <w:p w:rsidR="00234C36" w:rsidRDefault="00234C36" w:rsidP="009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E4" w:rsidRDefault="001D4DE4">
    <w:pPr>
      <w:pStyle w:val="Rodap"/>
    </w:pPr>
  </w:p>
  <w:p w:rsidR="001D4DE4" w:rsidRDefault="001D4D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C36" w:rsidRDefault="00234C36" w:rsidP="00954799">
      <w:r>
        <w:separator/>
      </w:r>
    </w:p>
  </w:footnote>
  <w:footnote w:type="continuationSeparator" w:id="0">
    <w:p w:rsidR="00234C36" w:rsidRDefault="00234C36" w:rsidP="0095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34125"/>
    <w:multiLevelType w:val="hybridMultilevel"/>
    <w:tmpl w:val="DDDCF33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0CCF"/>
    <w:multiLevelType w:val="hybridMultilevel"/>
    <w:tmpl w:val="9C387C42"/>
    <w:lvl w:ilvl="0" w:tplc="04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91"/>
    <w:rsid w:val="000011FB"/>
    <w:rsid w:val="00042BC7"/>
    <w:rsid w:val="00080BE9"/>
    <w:rsid w:val="000B2FCA"/>
    <w:rsid w:val="000D01A9"/>
    <w:rsid w:val="00112142"/>
    <w:rsid w:val="001143E3"/>
    <w:rsid w:val="0011709A"/>
    <w:rsid w:val="00192178"/>
    <w:rsid w:val="001C37DA"/>
    <w:rsid w:val="001C4714"/>
    <w:rsid w:val="001C5F57"/>
    <w:rsid w:val="001D0B10"/>
    <w:rsid w:val="001D4DE4"/>
    <w:rsid w:val="001E4C4D"/>
    <w:rsid w:val="001E5E95"/>
    <w:rsid w:val="001E6755"/>
    <w:rsid w:val="001F5D13"/>
    <w:rsid w:val="00203DCF"/>
    <w:rsid w:val="00222E75"/>
    <w:rsid w:val="00233AEA"/>
    <w:rsid w:val="00234C36"/>
    <w:rsid w:val="00254420"/>
    <w:rsid w:val="00266AAD"/>
    <w:rsid w:val="0027582F"/>
    <w:rsid w:val="002773AB"/>
    <w:rsid w:val="00290F91"/>
    <w:rsid w:val="002B11A5"/>
    <w:rsid w:val="002B4C51"/>
    <w:rsid w:val="002C6CF6"/>
    <w:rsid w:val="002F6719"/>
    <w:rsid w:val="002F7E0A"/>
    <w:rsid w:val="0031612A"/>
    <w:rsid w:val="00317459"/>
    <w:rsid w:val="0032407C"/>
    <w:rsid w:val="00324FC0"/>
    <w:rsid w:val="003461C1"/>
    <w:rsid w:val="003516D4"/>
    <w:rsid w:val="00360979"/>
    <w:rsid w:val="003813E3"/>
    <w:rsid w:val="00386D5B"/>
    <w:rsid w:val="00386FAA"/>
    <w:rsid w:val="003C48EE"/>
    <w:rsid w:val="003D6D3A"/>
    <w:rsid w:val="003F0D1E"/>
    <w:rsid w:val="00404B14"/>
    <w:rsid w:val="00445009"/>
    <w:rsid w:val="00452BF0"/>
    <w:rsid w:val="004544FA"/>
    <w:rsid w:val="00474598"/>
    <w:rsid w:val="004848F9"/>
    <w:rsid w:val="00492648"/>
    <w:rsid w:val="004A29C2"/>
    <w:rsid w:val="004B00EC"/>
    <w:rsid w:val="004B4851"/>
    <w:rsid w:val="004C4E2C"/>
    <w:rsid w:val="004E1F0E"/>
    <w:rsid w:val="004E51F9"/>
    <w:rsid w:val="00500264"/>
    <w:rsid w:val="00506317"/>
    <w:rsid w:val="00511F6E"/>
    <w:rsid w:val="00530E61"/>
    <w:rsid w:val="00553CD7"/>
    <w:rsid w:val="00587D37"/>
    <w:rsid w:val="00596D91"/>
    <w:rsid w:val="005A6AF4"/>
    <w:rsid w:val="005C128D"/>
    <w:rsid w:val="005D0A4D"/>
    <w:rsid w:val="005D5241"/>
    <w:rsid w:val="005E3675"/>
    <w:rsid w:val="0060666C"/>
    <w:rsid w:val="006319AD"/>
    <w:rsid w:val="00635108"/>
    <w:rsid w:val="006378C6"/>
    <w:rsid w:val="006519D2"/>
    <w:rsid w:val="006546FD"/>
    <w:rsid w:val="00654926"/>
    <w:rsid w:val="00682B8E"/>
    <w:rsid w:val="006A108A"/>
    <w:rsid w:val="006B48F4"/>
    <w:rsid w:val="006B55B7"/>
    <w:rsid w:val="006B6201"/>
    <w:rsid w:val="006B7D90"/>
    <w:rsid w:val="006C36F9"/>
    <w:rsid w:val="006D46E2"/>
    <w:rsid w:val="006D7929"/>
    <w:rsid w:val="006E3D76"/>
    <w:rsid w:val="006E5B11"/>
    <w:rsid w:val="006F5CEC"/>
    <w:rsid w:val="00702CE7"/>
    <w:rsid w:val="007253E8"/>
    <w:rsid w:val="0073706F"/>
    <w:rsid w:val="00757607"/>
    <w:rsid w:val="00764139"/>
    <w:rsid w:val="00765198"/>
    <w:rsid w:val="007730D2"/>
    <w:rsid w:val="007A5782"/>
    <w:rsid w:val="007C3938"/>
    <w:rsid w:val="007C726C"/>
    <w:rsid w:val="007D3257"/>
    <w:rsid w:val="007F3C3F"/>
    <w:rsid w:val="00814BA5"/>
    <w:rsid w:val="008219B2"/>
    <w:rsid w:val="008353D8"/>
    <w:rsid w:val="0083773F"/>
    <w:rsid w:val="00840B2A"/>
    <w:rsid w:val="00867454"/>
    <w:rsid w:val="0087111A"/>
    <w:rsid w:val="00872D82"/>
    <w:rsid w:val="00890892"/>
    <w:rsid w:val="008919DF"/>
    <w:rsid w:val="00896B17"/>
    <w:rsid w:val="008B2D33"/>
    <w:rsid w:val="008C3ACA"/>
    <w:rsid w:val="008F1DF6"/>
    <w:rsid w:val="008F4158"/>
    <w:rsid w:val="00912E28"/>
    <w:rsid w:val="009150A1"/>
    <w:rsid w:val="00917968"/>
    <w:rsid w:val="00920690"/>
    <w:rsid w:val="00934800"/>
    <w:rsid w:val="0093597F"/>
    <w:rsid w:val="00950374"/>
    <w:rsid w:val="00954799"/>
    <w:rsid w:val="009703A5"/>
    <w:rsid w:val="00977CB3"/>
    <w:rsid w:val="00981891"/>
    <w:rsid w:val="00985B91"/>
    <w:rsid w:val="009B01A6"/>
    <w:rsid w:val="009C26A3"/>
    <w:rsid w:val="009E5509"/>
    <w:rsid w:val="009E5768"/>
    <w:rsid w:val="00A1660E"/>
    <w:rsid w:val="00A33DBC"/>
    <w:rsid w:val="00A36F08"/>
    <w:rsid w:val="00A401A3"/>
    <w:rsid w:val="00A46003"/>
    <w:rsid w:val="00A738A0"/>
    <w:rsid w:val="00A82AC3"/>
    <w:rsid w:val="00AD1E0C"/>
    <w:rsid w:val="00B076C4"/>
    <w:rsid w:val="00B14F5D"/>
    <w:rsid w:val="00B253B7"/>
    <w:rsid w:val="00B26D03"/>
    <w:rsid w:val="00B27EF8"/>
    <w:rsid w:val="00B50739"/>
    <w:rsid w:val="00B53440"/>
    <w:rsid w:val="00B546C0"/>
    <w:rsid w:val="00B614EF"/>
    <w:rsid w:val="00B6704B"/>
    <w:rsid w:val="00B6712E"/>
    <w:rsid w:val="00BC0D2D"/>
    <w:rsid w:val="00BC5076"/>
    <w:rsid w:val="00BC6F42"/>
    <w:rsid w:val="00BC77F8"/>
    <w:rsid w:val="00BC7A4A"/>
    <w:rsid w:val="00C34036"/>
    <w:rsid w:val="00C4036A"/>
    <w:rsid w:val="00C71D3F"/>
    <w:rsid w:val="00C77038"/>
    <w:rsid w:val="00CC4B50"/>
    <w:rsid w:val="00CD0F13"/>
    <w:rsid w:val="00CD3CE0"/>
    <w:rsid w:val="00D0377D"/>
    <w:rsid w:val="00D0415B"/>
    <w:rsid w:val="00D179D6"/>
    <w:rsid w:val="00D41C1C"/>
    <w:rsid w:val="00D8560A"/>
    <w:rsid w:val="00DB0111"/>
    <w:rsid w:val="00DB05DB"/>
    <w:rsid w:val="00DC3254"/>
    <w:rsid w:val="00DD572A"/>
    <w:rsid w:val="00E00BC8"/>
    <w:rsid w:val="00E358C5"/>
    <w:rsid w:val="00E37A3F"/>
    <w:rsid w:val="00E4551C"/>
    <w:rsid w:val="00E77D66"/>
    <w:rsid w:val="00E9323A"/>
    <w:rsid w:val="00EA1105"/>
    <w:rsid w:val="00ED5CB1"/>
    <w:rsid w:val="00ED5D96"/>
    <w:rsid w:val="00EF2C31"/>
    <w:rsid w:val="00EF7CCB"/>
    <w:rsid w:val="00F005E4"/>
    <w:rsid w:val="00F10692"/>
    <w:rsid w:val="00F110A3"/>
    <w:rsid w:val="00F40DD8"/>
    <w:rsid w:val="00F6052D"/>
    <w:rsid w:val="00F80F64"/>
    <w:rsid w:val="00F9262E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B8D56"/>
  <w15:docId w15:val="{1AD90398-294F-42EF-AB05-1C6648D7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F91"/>
    <w:rPr>
      <w:sz w:val="24"/>
      <w:szCs w:val="24"/>
    </w:rPr>
  </w:style>
  <w:style w:type="paragraph" w:styleId="Ttulo1">
    <w:name w:val="heading 1"/>
    <w:basedOn w:val="Normal"/>
    <w:next w:val="Normal"/>
    <w:qFormat/>
    <w:rsid w:val="008C3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C3ACA"/>
    <w:pPr>
      <w:keepNext/>
      <w:jc w:val="center"/>
      <w:outlineLvl w:val="1"/>
    </w:pPr>
    <w:rPr>
      <w:rFonts w:ascii="Arial" w:hAnsi="Arial" w:cs="Arial"/>
      <w:b/>
      <w:color w:val="003366"/>
    </w:rPr>
  </w:style>
  <w:style w:type="paragraph" w:styleId="Ttulo3">
    <w:name w:val="heading 3"/>
    <w:basedOn w:val="Normal"/>
    <w:next w:val="Normal"/>
    <w:qFormat/>
    <w:rsid w:val="008C3ACA"/>
    <w:pPr>
      <w:keepNext/>
      <w:ind w:left="360"/>
      <w:jc w:val="center"/>
      <w:outlineLvl w:val="2"/>
    </w:pPr>
    <w:rPr>
      <w:rFonts w:ascii="Arial" w:hAnsi="Arial" w:cs="Arial"/>
      <w:b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9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C3ACA"/>
    <w:pPr>
      <w:ind w:left="360"/>
      <w:jc w:val="both"/>
    </w:pPr>
    <w:rPr>
      <w:rFonts w:ascii="Arial" w:hAnsi="Arial" w:cs="Arial"/>
      <w:sz w:val="22"/>
    </w:rPr>
  </w:style>
  <w:style w:type="paragraph" w:customStyle="1" w:styleId="TipoTtulo">
    <w:name w:val="Tipo Título"/>
    <w:basedOn w:val="Ttulo1"/>
    <w:rsid w:val="008C3ACA"/>
    <w:pPr>
      <w:spacing w:before="0" w:after="240"/>
      <w:jc w:val="center"/>
    </w:pPr>
    <w:rPr>
      <w:rFonts w:cs="Times New Roman"/>
      <w:bCs w:val="0"/>
      <w:kern w:val="0"/>
      <w:sz w:val="24"/>
      <w:szCs w:val="20"/>
      <w:lang w:eastAsia="en-US"/>
    </w:rPr>
  </w:style>
  <w:style w:type="paragraph" w:styleId="Cabealho">
    <w:name w:val="header"/>
    <w:basedOn w:val="Normal"/>
    <w:link w:val="CabealhoChar"/>
    <w:rsid w:val="00954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54799"/>
    <w:rPr>
      <w:sz w:val="24"/>
      <w:szCs w:val="24"/>
    </w:rPr>
  </w:style>
  <w:style w:type="paragraph" w:styleId="Rodap">
    <w:name w:val="footer"/>
    <w:basedOn w:val="Normal"/>
    <w:link w:val="RodapChar"/>
    <w:rsid w:val="009547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5479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110A3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840B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40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secad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lourdes;Keila Freitas</dc:creator>
  <cp:lastModifiedBy>Usuario</cp:lastModifiedBy>
  <cp:revision>15</cp:revision>
  <cp:lastPrinted>2017-09-20T19:22:00Z</cp:lastPrinted>
  <dcterms:created xsi:type="dcterms:W3CDTF">2025-08-28T16:11:00Z</dcterms:created>
  <dcterms:modified xsi:type="dcterms:W3CDTF">2026-03-06T15:45:00Z</dcterms:modified>
</cp:coreProperties>
</file>