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C1F0" w14:textId="77777777" w:rsidR="00ED68F6" w:rsidRPr="00483408" w:rsidRDefault="00ED68F6" w:rsidP="00ED68F6">
      <w:pPr>
        <w:rPr>
          <w:sz w:val="28"/>
          <w:szCs w:val="28"/>
        </w:rPr>
      </w:pPr>
    </w:p>
    <w:p w14:paraId="70F7FAFD" w14:textId="77777777" w:rsidR="00483408" w:rsidRDefault="00483408" w:rsidP="00483408">
      <w:pPr>
        <w:jc w:val="center"/>
        <w:rPr>
          <w:sz w:val="28"/>
          <w:szCs w:val="28"/>
        </w:rPr>
      </w:pPr>
    </w:p>
    <w:p w14:paraId="74649DD7" w14:textId="77777777" w:rsidR="00483408" w:rsidRDefault="00483408" w:rsidP="00483408">
      <w:pPr>
        <w:jc w:val="center"/>
        <w:rPr>
          <w:sz w:val="28"/>
          <w:szCs w:val="28"/>
        </w:rPr>
      </w:pPr>
    </w:p>
    <w:p w14:paraId="53082A87" w14:textId="77777777" w:rsidR="00ED68F6" w:rsidRPr="00483408" w:rsidRDefault="00483408" w:rsidP="00483408">
      <w:pPr>
        <w:jc w:val="center"/>
        <w:rPr>
          <w:sz w:val="28"/>
          <w:szCs w:val="28"/>
        </w:rPr>
      </w:pPr>
      <w:r w:rsidRPr="00483408">
        <w:rPr>
          <w:sz w:val="28"/>
          <w:szCs w:val="28"/>
        </w:rPr>
        <w:t>DECLARAÇÃO</w:t>
      </w:r>
    </w:p>
    <w:p w14:paraId="7B546CC2" w14:textId="77777777" w:rsidR="00ED68F6" w:rsidRPr="007044FF" w:rsidRDefault="00ED68F6" w:rsidP="00ED68F6"/>
    <w:p w14:paraId="70DD4802" w14:textId="77777777" w:rsidR="00ED68F6" w:rsidRPr="007044FF" w:rsidRDefault="00ED68F6" w:rsidP="00ED68F6">
      <w:pPr>
        <w:spacing w:line="480" w:lineRule="auto"/>
        <w:ind w:right="335" w:firstLine="1418"/>
        <w:jc w:val="both"/>
        <w:rPr>
          <w:sz w:val="10"/>
        </w:rPr>
      </w:pPr>
    </w:p>
    <w:p w14:paraId="74206664" w14:textId="77777777" w:rsidR="00ED68F6" w:rsidRPr="007044FF" w:rsidRDefault="00282558" w:rsidP="00B1071D">
      <w:pPr>
        <w:pStyle w:val="Recuodecorpodetexto2"/>
        <w:spacing w:line="360" w:lineRule="auto"/>
        <w:jc w:val="both"/>
      </w:pPr>
      <w:r w:rsidRPr="007044F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1767F7" wp14:editId="37FC44AD">
                <wp:simplePos x="0" y="0"/>
                <wp:positionH relativeFrom="column">
                  <wp:posOffset>2676525</wp:posOffset>
                </wp:positionH>
                <wp:positionV relativeFrom="paragraph">
                  <wp:posOffset>941070</wp:posOffset>
                </wp:positionV>
                <wp:extent cx="1028700" cy="193040"/>
                <wp:effectExtent l="0" t="0" r="0" b="0"/>
                <wp:wrapNone/>
                <wp:docPr id="47554995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CC509" w14:textId="77777777" w:rsidR="00ED68F6" w:rsidRPr="006207C1" w:rsidRDefault="00ED68F6" w:rsidP="00ED68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(nome do assistido)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767F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0.75pt;margin-top:74.1pt;width:81pt;height:1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" filled="f" stroked="f">
                <v:path arrowok="t"/>
                <v:textbox>
                  <w:txbxContent>
                    <w:p w14:paraId="27ACC509" w14:textId="77777777" w:rsidR="00ED68F6" w:rsidRPr="006207C1" w:rsidRDefault="00ED68F6" w:rsidP="00ED68F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(nome do assistido)</w:t>
                      </w:r>
                    </w:p>
                  </w:txbxContent>
                </v:textbox>
              </v:shape>
            </w:pict>
          </mc:Fallback>
        </mc:AlternateContent>
      </w:r>
      <w:r w:rsidR="00ED68F6" w:rsidRPr="007044FF">
        <w:t xml:space="preserve">Eu,______________________________________________________, matrícula nº __________, lotado(a) no(a) </w:t>
      </w:r>
      <w:r w:rsidR="00F90460" w:rsidRPr="007044FF">
        <w:t>______</w:t>
      </w:r>
      <w:r w:rsidR="00ED68F6" w:rsidRPr="007044FF">
        <w:t xml:space="preserve">______________________________________, DECLARO, para fins de concessão de horário especial previsto na Lei nº </w:t>
      </w:r>
      <w:r w:rsidR="00063AC1" w:rsidRPr="007044FF">
        <w:t>337</w:t>
      </w:r>
      <w:r w:rsidR="00ED68F6" w:rsidRPr="007044FF">
        <w:t xml:space="preserve">, de </w:t>
      </w:r>
      <w:r w:rsidR="00063AC1" w:rsidRPr="007044FF">
        <w:t>17</w:t>
      </w:r>
      <w:r w:rsidR="00ED68F6" w:rsidRPr="007044FF">
        <w:t xml:space="preserve"> de </w:t>
      </w:r>
      <w:r w:rsidR="00063AC1" w:rsidRPr="007044FF">
        <w:t>setembro de 2009</w:t>
      </w:r>
      <w:r w:rsidR="00B1071D" w:rsidRPr="007044FF">
        <w:t xml:space="preserve">, </w:t>
      </w:r>
      <w:r w:rsidR="00ED68F6" w:rsidRPr="007044FF">
        <w:t xml:space="preserve">que </w:t>
      </w:r>
      <w:r w:rsidR="00B1071D" w:rsidRPr="007044FF">
        <w:t>____________</w:t>
      </w:r>
      <w:r w:rsidR="00ED68F6" w:rsidRPr="007044FF">
        <w:t>_________________</w:t>
      </w:r>
      <w:r w:rsidR="00B1071D" w:rsidRPr="007044FF">
        <w:t>__________________</w:t>
      </w:r>
    </w:p>
    <w:p w14:paraId="1A04F94D" w14:textId="77777777" w:rsidR="00ED68F6" w:rsidRPr="007044FF" w:rsidRDefault="00282558" w:rsidP="00ED68F6">
      <w:pPr>
        <w:pStyle w:val="Recuodecorpodetexto2"/>
        <w:spacing w:line="360" w:lineRule="auto"/>
        <w:jc w:val="both"/>
      </w:pPr>
      <w:r w:rsidRPr="007044F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E3616F" wp14:editId="251DCF32">
                <wp:simplePos x="0" y="0"/>
                <wp:positionH relativeFrom="column">
                  <wp:posOffset>2503170</wp:posOffset>
                </wp:positionH>
                <wp:positionV relativeFrom="paragraph">
                  <wp:posOffset>751205</wp:posOffset>
                </wp:positionV>
                <wp:extent cx="657860" cy="193040"/>
                <wp:effectExtent l="0" t="0" r="0" b="0"/>
                <wp:wrapNone/>
                <wp:docPr id="11420356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80F62" w14:textId="77777777" w:rsidR="00ED68F6" w:rsidRPr="006207C1" w:rsidRDefault="00ED68F6" w:rsidP="00ED68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(endereço)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3616F" id="Text Box 6" o:spid="_x0000_s1027" type="#_x0000_t202" style="position:absolute;left:0;text-align:left;margin-left:197.1pt;margin-top:59.15pt;width:51.8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" filled="f" stroked="f">
                <v:path arrowok="t"/>
                <v:textbox>
                  <w:txbxContent>
                    <w:p w14:paraId="37D80F62" w14:textId="77777777" w:rsidR="00ED68F6" w:rsidRPr="006207C1" w:rsidRDefault="00ED68F6" w:rsidP="00ED68F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(endereço)</w:t>
                      </w:r>
                    </w:p>
                  </w:txbxContent>
                </v:textbox>
              </v:shape>
            </w:pict>
          </mc:Fallback>
        </mc:AlternateContent>
      </w:r>
      <w:r w:rsidR="00ED68F6" w:rsidRPr="007044FF">
        <w:t>____________</w:t>
      </w:r>
      <w:r w:rsidR="005452CC" w:rsidRPr="007044FF">
        <w:t>__________________</w:t>
      </w:r>
      <w:r w:rsidR="00ED68F6" w:rsidRPr="007044FF">
        <w:t xml:space="preserve"> reside em meu ambiente familiar, situado ao(à) ________________________________________________________________________________________________________________________________________</w:t>
      </w:r>
    </w:p>
    <w:p w14:paraId="4BDCB2E6" w14:textId="77777777" w:rsidR="00ED68F6" w:rsidRPr="007044FF" w:rsidRDefault="00ED68F6" w:rsidP="00ED68F6">
      <w:pPr>
        <w:pStyle w:val="Recuodecorpodetexto2"/>
        <w:spacing w:line="360" w:lineRule="auto"/>
        <w:jc w:val="both"/>
      </w:pPr>
    </w:p>
    <w:p w14:paraId="6CC7F6AC" w14:textId="77777777" w:rsidR="00ED68F6" w:rsidRPr="007044FF" w:rsidRDefault="00ED68F6" w:rsidP="00ED68F6">
      <w:pPr>
        <w:pStyle w:val="Recuodecorpodetexto2"/>
        <w:spacing w:line="360" w:lineRule="auto"/>
        <w:jc w:val="both"/>
      </w:pPr>
      <w:r w:rsidRPr="007044FF">
        <w:t>Declaro, ainda, que a informação acima é verdadeira, sob pena de sofrer as penalidades administrativas previstas em lei.</w:t>
      </w:r>
    </w:p>
    <w:p w14:paraId="4E4F0B83" w14:textId="77777777" w:rsidR="00ED68F6" w:rsidRPr="007044FF" w:rsidRDefault="00ED68F6" w:rsidP="00ED68F6">
      <w:pPr>
        <w:pStyle w:val="Recuodecorpodetexto2"/>
        <w:spacing w:line="360" w:lineRule="auto"/>
      </w:pPr>
    </w:p>
    <w:p w14:paraId="49797123" w14:textId="77777777" w:rsidR="00ED68F6" w:rsidRPr="007044FF" w:rsidRDefault="008B37DD" w:rsidP="008B37DD">
      <w:pPr>
        <w:pStyle w:val="Recuodecorpodetexto2"/>
        <w:spacing w:line="360" w:lineRule="auto"/>
        <w:jc w:val="right"/>
      </w:pPr>
      <w:r w:rsidRPr="007044FF">
        <w:t>_________</w:t>
      </w:r>
      <w:r w:rsidR="00ED68F6" w:rsidRPr="007044FF">
        <w:t>______________, _____ de _______________ de ________.</w:t>
      </w:r>
    </w:p>
    <w:p w14:paraId="52F62FAB" w14:textId="77777777" w:rsidR="00ED68F6" w:rsidRPr="007044FF" w:rsidRDefault="00ED68F6" w:rsidP="00ED68F6">
      <w:pPr>
        <w:pStyle w:val="Recuodecorpodetexto2"/>
        <w:spacing w:line="360" w:lineRule="auto"/>
      </w:pPr>
    </w:p>
    <w:p w14:paraId="498F98CC" w14:textId="77777777" w:rsidR="00ED68F6" w:rsidRPr="007044FF" w:rsidRDefault="00ED68F6" w:rsidP="00ED68F6">
      <w:pPr>
        <w:pStyle w:val="Recuodecorpodetexto2"/>
        <w:spacing w:line="360" w:lineRule="auto"/>
      </w:pPr>
    </w:p>
    <w:p w14:paraId="24E5B69C" w14:textId="77777777" w:rsidR="00ED68F6" w:rsidRPr="007044FF" w:rsidRDefault="00ED68F6" w:rsidP="00ED68F6">
      <w:pPr>
        <w:pStyle w:val="Recuodecorpodetexto2"/>
        <w:jc w:val="center"/>
      </w:pPr>
      <w:r w:rsidRPr="007044FF">
        <w:t>________________________________________________________</w:t>
      </w:r>
    </w:p>
    <w:p w14:paraId="1B9B32C0" w14:textId="77777777" w:rsidR="00ED68F6" w:rsidRPr="007044FF" w:rsidRDefault="00ED68F6" w:rsidP="00ED68F6">
      <w:pPr>
        <w:pStyle w:val="Recuodecorpodetexto2"/>
        <w:jc w:val="center"/>
      </w:pPr>
      <w:r w:rsidRPr="007044FF">
        <w:t>Assinatura</w:t>
      </w:r>
    </w:p>
    <w:p w14:paraId="2BF6AC72" w14:textId="77777777" w:rsidR="00ED68F6" w:rsidRPr="007044FF" w:rsidRDefault="00ED68F6" w:rsidP="00ED68F6"/>
    <w:p w14:paraId="314249D6" w14:textId="77777777" w:rsidR="00190B4F" w:rsidRPr="007044FF" w:rsidRDefault="00190B4F" w:rsidP="00E1368B">
      <w:pPr>
        <w:pStyle w:val="Recuodecorpodetexto"/>
        <w:ind w:left="-840" w:right="-1036"/>
        <w:jc w:val="both"/>
        <w:rPr>
          <w:b/>
          <w:sz w:val="16"/>
          <w:szCs w:val="16"/>
        </w:rPr>
      </w:pPr>
    </w:p>
    <w:sectPr w:rsidR="00190B4F" w:rsidRPr="007044FF" w:rsidSect="00E1368B">
      <w:pgSz w:w="11906" w:h="16838"/>
      <w:pgMar w:top="539" w:right="1701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4F"/>
    <w:rsid w:val="000001F2"/>
    <w:rsid w:val="00036F3A"/>
    <w:rsid w:val="00043C98"/>
    <w:rsid w:val="00063AC1"/>
    <w:rsid w:val="00063FB6"/>
    <w:rsid w:val="00067C2C"/>
    <w:rsid w:val="00070521"/>
    <w:rsid w:val="00074C48"/>
    <w:rsid w:val="0008007C"/>
    <w:rsid w:val="00080210"/>
    <w:rsid w:val="00082446"/>
    <w:rsid w:val="00082A1A"/>
    <w:rsid w:val="000853EC"/>
    <w:rsid w:val="00086B38"/>
    <w:rsid w:val="00086C56"/>
    <w:rsid w:val="00094AF0"/>
    <w:rsid w:val="000B3E63"/>
    <w:rsid w:val="000C2B23"/>
    <w:rsid w:val="000D5EE3"/>
    <w:rsid w:val="000D6AC0"/>
    <w:rsid w:val="000E4B97"/>
    <w:rsid w:val="001221AE"/>
    <w:rsid w:val="00134EFC"/>
    <w:rsid w:val="00141812"/>
    <w:rsid w:val="00150D28"/>
    <w:rsid w:val="00155D13"/>
    <w:rsid w:val="00186F1B"/>
    <w:rsid w:val="00190B4F"/>
    <w:rsid w:val="001B004D"/>
    <w:rsid w:val="001C3BDB"/>
    <w:rsid w:val="001D54AD"/>
    <w:rsid w:val="001E3556"/>
    <w:rsid w:val="001F24CC"/>
    <w:rsid w:val="00202F48"/>
    <w:rsid w:val="00211C12"/>
    <w:rsid w:val="00243E2D"/>
    <w:rsid w:val="0025571B"/>
    <w:rsid w:val="002751AD"/>
    <w:rsid w:val="00276C52"/>
    <w:rsid w:val="00282558"/>
    <w:rsid w:val="00285F77"/>
    <w:rsid w:val="00287DAF"/>
    <w:rsid w:val="002911FC"/>
    <w:rsid w:val="00291DA8"/>
    <w:rsid w:val="0029600E"/>
    <w:rsid w:val="002C2387"/>
    <w:rsid w:val="002D0FEA"/>
    <w:rsid w:val="002D2019"/>
    <w:rsid w:val="002E535E"/>
    <w:rsid w:val="002F1342"/>
    <w:rsid w:val="002F3271"/>
    <w:rsid w:val="002F7B1F"/>
    <w:rsid w:val="00326E2F"/>
    <w:rsid w:val="00331954"/>
    <w:rsid w:val="0033477F"/>
    <w:rsid w:val="00334F54"/>
    <w:rsid w:val="00342E82"/>
    <w:rsid w:val="003431C7"/>
    <w:rsid w:val="003432AF"/>
    <w:rsid w:val="00362D31"/>
    <w:rsid w:val="00367D94"/>
    <w:rsid w:val="00374E50"/>
    <w:rsid w:val="00381FA6"/>
    <w:rsid w:val="0038674F"/>
    <w:rsid w:val="003945B5"/>
    <w:rsid w:val="003A132C"/>
    <w:rsid w:val="003A4FEF"/>
    <w:rsid w:val="003B2439"/>
    <w:rsid w:val="003B627F"/>
    <w:rsid w:val="003C1B67"/>
    <w:rsid w:val="003C1FB8"/>
    <w:rsid w:val="003C7272"/>
    <w:rsid w:val="003E387E"/>
    <w:rsid w:val="003E3C77"/>
    <w:rsid w:val="003F1E66"/>
    <w:rsid w:val="003F36F4"/>
    <w:rsid w:val="00413C39"/>
    <w:rsid w:val="00420D86"/>
    <w:rsid w:val="0042173F"/>
    <w:rsid w:val="0043622E"/>
    <w:rsid w:val="004411CA"/>
    <w:rsid w:val="00463B7F"/>
    <w:rsid w:val="00475522"/>
    <w:rsid w:val="00483408"/>
    <w:rsid w:val="00483812"/>
    <w:rsid w:val="00483DD6"/>
    <w:rsid w:val="00492D1E"/>
    <w:rsid w:val="00494EE6"/>
    <w:rsid w:val="00496E87"/>
    <w:rsid w:val="004A06EE"/>
    <w:rsid w:val="004A33A0"/>
    <w:rsid w:val="004B010B"/>
    <w:rsid w:val="004D1021"/>
    <w:rsid w:val="004D14CA"/>
    <w:rsid w:val="004D15CD"/>
    <w:rsid w:val="004D196B"/>
    <w:rsid w:val="004D2082"/>
    <w:rsid w:val="004E01F9"/>
    <w:rsid w:val="004E2EDE"/>
    <w:rsid w:val="004E6AF7"/>
    <w:rsid w:val="0050208F"/>
    <w:rsid w:val="005205B6"/>
    <w:rsid w:val="005323D0"/>
    <w:rsid w:val="0053266C"/>
    <w:rsid w:val="00533590"/>
    <w:rsid w:val="00533A85"/>
    <w:rsid w:val="0053493B"/>
    <w:rsid w:val="00544A2F"/>
    <w:rsid w:val="005452CC"/>
    <w:rsid w:val="005461A3"/>
    <w:rsid w:val="005831A7"/>
    <w:rsid w:val="005A172E"/>
    <w:rsid w:val="005A6647"/>
    <w:rsid w:val="005B07B9"/>
    <w:rsid w:val="005B67A0"/>
    <w:rsid w:val="005C3E11"/>
    <w:rsid w:val="005C4BEF"/>
    <w:rsid w:val="005E08C9"/>
    <w:rsid w:val="005E6D47"/>
    <w:rsid w:val="005F1F1F"/>
    <w:rsid w:val="005F3F45"/>
    <w:rsid w:val="00602B25"/>
    <w:rsid w:val="00612E63"/>
    <w:rsid w:val="00616302"/>
    <w:rsid w:val="00626872"/>
    <w:rsid w:val="00634EB4"/>
    <w:rsid w:val="00637DD6"/>
    <w:rsid w:val="0064153C"/>
    <w:rsid w:val="006454D5"/>
    <w:rsid w:val="00673316"/>
    <w:rsid w:val="006750F9"/>
    <w:rsid w:val="006A3AD7"/>
    <w:rsid w:val="006A5FBD"/>
    <w:rsid w:val="006C52F3"/>
    <w:rsid w:val="006D5A66"/>
    <w:rsid w:val="006D5B05"/>
    <w:rsid w:val="006E1DA2"/>
    <w:rsid w:val="006E3880"/>
    <w:rsid w:val="006E5025"/>
    <w:rsid w:val="006F0033"/>
    <w:rsid w:val="006F1B20"/>
    <w:rsid w:val="006F623A"/>
    <w:rsid w:val="00700518"/>
    <w:rsid w:val="007044FF"/>
    <w:rsid w:val="00715525"/>
    <w:rsid w:val="00734607"/>
    <w:rsid w:val="00745E2B"/>
    <w:rsid w:val="00746F78"/>
    <w:rsid w:val="007520A7"/>
    <w:rsid w:val="00754C24"/>
    <w:rsid w:val="007629EA"/>
    <w:rsid w:val="007666E0"/>
    <w:rsid w:val="00782A1E"/>
    <w:rsid w:val="00784AF8"/>
    <w:rsid w:val="007854EF"/>
    <w:rsid w:val="0078671E"/>
    <w:rsid w:val="007B1A09"/>
    <w:rsid w:val="007C04F6"/>
    <w:rsid w:val="007C5C0E"/>
    <w:rsid w:val="007D79D0"/>
    <w:rsid w:val="007F024A"/>
    <w:rsid w:val="007F253D"/>
    <w:rsid w:val="007F69C3"/>
    <w:rsid w:val="007F7D51"/>
    <w:rsid w:val="0080065B"/>
    <w:rsid w:val="00807550"/>
    <w:rsid w:val="00811CD7"/>
    <w:rsid w:val="0082678C"/>
    <w:rsid w:val="0083286E"/>
    <w:rsid w:val="00853FD8"/>
    <w:rsid w:val="0085454B"/>
    <w:rsid w:val="008574F5"/>
    <w:rsid w:val="008723D1"/>
    <w:rsid w:val="00874909"/>
    <w:rsid w:val="00880BE2"/>
    <w:rsid w:val="00890758"/>
    <w:rsid w:val="008A4CDE"/>
    <w:rsid w:val="008B0E70"/>
    <w:rsid w:val="008B2715"/>
    <w:rsid w:val="008B29C9"/>
    <w:rsid w:val="008B303B"/>
    <w:rsid w:val="008B37DD"/>
    <w:rsid w:val="008C1347"/>
    <w:rsid w:val="008D1250"/>
    <w:rsid w:val="008D2322"/>
    <w:rsid w:val="008D3B8C"/>
    <w:rsid w:val="008E09FE"/>
    <w:rsid w:val="008E516B"/>
    <w:rsid w:val="00910194"/>
    <w:rsid w:val="00954E9B"/>
    <w:rsid w:val="00981D88"/>
    <w:rsid w:val="00983011"/>
    <w:rsid w:val="0098714C"/>
    <w:rsid w:val="00990CD7"/>
    <w:rsid w:val="00992366"/>
    <w:rsid w:val="00992664"/>
    <w:rsid w:val="009A5B4B"/>
    <w:rsid w:val="009B5044"/>
    <w:rsid w:val="009C2B16"/>
    <w:rsid w:val="009C4870"/>
    <w:rsid w:val="009D285F"/>
    <w:rsid w:val="009E2C20"/>
    <w:rsid w:val="00A01B9A"/>
    <w:rsid w:val="00A01DDD"/>
    <w:rsid w:val="00A04DF8"/>
    <w:rsid w:val="00A078D9"/>
    <w:rsid w:val="00A20A35"/>
    <w:rsid w:val="00A20C74"/>
    <w:rsid w:val="00A27B28"/>
    <w:rsid w:val="00A31F2C"/>
    <w:rsid w:val="00A61083"/>
    <w:rsid w:val="00A63F39"/>
    <w:rsid w:val="00A77C6A"/>
    <w:rsid w:val="00A829ED"/>
    <w:rsid w:val="00A8387D"/>
    <w:rsid w:val="00AA1744"/>
    <w:rsid w:val="00AA3686"/>
    <w:rsid w:val="00AB52A9"/>
    <w:rsid w:val="00AB7CB3"/>
    <w:rsid w:val="00AC5377"/>
    <w:rsid w:val="00AC77B1"/>
    <w:rsid w:val="00AD39EA"/>
    <w:rsid w:val="00AE0945"/>
    <w:rsid w:val="00AE541B"/>
    <w:rsid w:val="00AF25E5"/>
    <w:rsid w:val="00AF45FA"/>
    <w:rsid w:val="00AF55E2"/>
    <w:rsid w:val="00B1071D"/>
    <w:rsid w:val="00B11DB1"/>
    <w:rsid w:val="00B27446"/>
    <w:rsid w:val="00B27B15"/>
    <w:rsid w:val="00B3303F"/>
    <w:rsid w:val="00B516B3"/>
    <w:rsid w:val="00B52C90"/>
    <w:rsid w:val="00B53F64"/>
    <w:rsid w:val="00B777E5"/>
    <w:rsid w:val="00B9184B"/>
    <w:rsid w:val="00B968CB"/>
    <w:rsid w:val="00BA7A10"/>
    <w:rsid w:val="00BA7FDE"/>
    <w:rsid w:val="00BB4E7A"/>
    <w:rsid w:val="00BC25A6"/>
    <w:rsid w:val="00BC25D3"/>
    <w:rsid w:val="00BC745C"/>
    <w:rsid w:val="00BD0C12"/>
    <w:rsid w:val="00BE042A"/>
    <w:rsid w:val="00BF10C8"/>
    <w:rsid w:val="00BF3448"/>
    <w:rsid w:val="00C1707B"/>
    <w:rsid w:val="00C22086"/>
    <w:rsid w:val="00C2713A"/>
    <w:rsid w:val="00C36ADD"/>
    <w:rsid w:val="00C478F9"/>
    <w:rsid w:val="00C5135F"/>
    <w:rsid w:val="00C53E8C"/>
    <w:rsid w:val="00C66EA8"/>
    <w:rsid w:val="00C83949"/>
    <w:rsid w:val="00C90908"/>
    <w:rsid w:val="00CC567C"/>
    <w:rsid w:val="00CC68D2"/>
    <w:rsid w:val="00CD064B"/>
    <w:rsid w:val="00CD13EF"/>
    <w:rsid w:val="00CD2F88"/>
    <w:rsid w:val="00CF0C7E"/>
    <w:rsid w:val="00CF40F0"/>
    <w:rsid w:val="00D2221C"/>
    <w:rsid w:val="00D31D10"/>
    <w:rsid w:val="00D66915"/>
    <w:rsid w:val="00D7514B"/>
    <w:rsid w:val="00D955A3"/>
    <w:rsid w:val="00D97897"/>
    <w:rsid w:val="00DB4AE7"/>
    <w:rsid w:val="00DC335E"/>
    <w:rsid w:val="00DD4184"/>
    <w:rsid w:val="00E04995"/>
    <w:rsid w:val="00E07239"/>
    <w:rsid w:val="00E1368B"/>
    <w:rsid w:val="00E177DA"/>
    <w:rsid w:val="00E21259"/>
    <w:rsid w:val="00E21A46"/>
    <w:rsid w:val="00E47692"/>
    <w:rsid w:val="00E5494E"/>
    <w:rsid w:val="00E5669E"/>
    <w:rsid w:val="00E573D3"/>
    <w:rsid w:val="00E62294"/>
    <w:rsid w:val="00E630AB"/>
    <w:rsid w:val="00E64C88"/>
    <w:rsid w:val="00E72DE2"/>
    <w:rsid w:val="00E736FF"/>
    <w:rsid w:val="00E767E6"/>
    <w:rsid w:val="00E774FD"/>
    <w:rsid w:val="00E80593"/>
    <w:rsid w:val="00E838D1"/>
    <w:rsid w:val="00E853D3"/>
    <w:rsid w:val="00EA00D2"/>
    <w:rsid w:val="00EA3C37"/>
    <w:rsid w:val="00EA4223"/>
    <w:rsid w:val="00EA669F"/>
    <w:rsid w:val="00EC5B5E"/>
    <w:rsid w:val="00EC6BB7"/>
    <w:rsid w:val="00ED236F"/>
    <w:rsid w:val="00ED2E0F"/>
    <w:rsid w:val="00ED4EB7"/>
    <w:rsid w:val="00ED68F6"/>
    <w:rsid w:val="00EE106F"/>
    <w:rsid w:val="00EE142F"/>
    <w:rsid w:val="00EE3585"/>
    <w:rsid w:val="00EF690A"/>
    <w:rsid w:val="00EF7696"/>
    <w:rsid w:val="00F05F6F"/>
    <w:rsid w:val="00F23774"/>
    <w:rsid w:val="00F37D26"/>
    <w:rsid w:val="00F55F3A"/>
    <w:rsid w:val="00F61724"/>
    <w:rsid w:val="00F62166"/>
    <w:rsid w:val="00F664E3"/>
    <w:rsid w:val="00F740AC"/>
    <w:rsid w:val="00F818CF"/>
    <w:rsid w:val="00F819F6"/>
    <w:rsid w:val="00F822A0"/>
    <w:rsid w:val="00F90460"/>
    <w:rsid w:val="00F94C54"/>
    <w:rsid w:val="00F966D9"/>
    <w:rsid w:val="00FA243A"/>
    <w:rsid w:val="00FA4985"/>
    <w:rsid w:val="00F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D81F4"/>
  <w15:chartTrackingRefBased/>
  <w15:docId w15:val="{8E7E5E95-4D9E-F547-AF1A-3AAC2964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4F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ED68F6"/>
    <w:pPr>
      <w:keepNext/>
      <w:jc w:val="center"/>
      <w:outlineLvl w:val="1"/>
    </w:pPr>
    <w:rPr>
      <w:rFonts w:ascii="Arial" w:hAnsi="Arial" w:cs="Arial"/>
      <w:b/>
      <w:color w:val="00336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rsid w:val="00190B4F"/>
    <w:pPr>
      <w:spacing w:after="120"/>
      <w:ind w:left="283"/>
    </w:pPr>
  </w:style>
  <w:style w:type="character" w:customStyle="1" w:styleId="Ttulo2Char">
    <w:name w:val="Título 2 Char"/>
    <w:link w:val="Ttulo2"/>
    <w:rsid w:val="00ED68F6"/>
    <w:rPr>
      <w:rFonts w:ascii="Arial" w:hAnsi="Arial" w:cs="Arial"/>
      <w:b/>
      <w:color w:val="003366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D68F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ED68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secad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eliaquim</dc:creator>
  <cp:keywords/>
  <cp:lastModifiedBy>KADJA CAVALCANTE</cp:lastModifiedBy>
  <cp:revision>2</cp:revision>
  <cp:lastPrinted>2009-04-02T20:35:00Z</cp:lastPrinted>
  <dcterms:created xsi:type="dcterms:W3CDTF">2026-03-17T13:17:00Z</dcterms:created>
  <dcterms:modified xsi:type="dcterms:W3CDTF">2026-03-17T13:17:00Z</dcterms:modified>
</cp:coreProperties>
</file>