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3635" w14:textId="77777777" w:rsidR="007C6892" w:rsidRDefault="007C6892" w:rsidP="0061143D">
      <w:pPr>
        <w:pStyle w:val="Ttulo2"/>
        <w:ind w:right="337"/>
        <w:jc w:val="left"/>
        <w:rPr>
          <w:spacing w:val="8"/>
          <w:w w:val="150"/>
          <w:sz w:val="28"/>
          <w:szCs w:val="28"/>
        </w:rPr>
      </w:pPr>
    </w:p>
    <w:p w14:paraId="539266B2" w14:textId="77777777" w:rsidR="007C6892" w:rsidRPr="0061143D" w:rsidRDefault="007C6892" w:rsidP="007C6892">
      <w:pPr>
        <w:pStyle w:val="Ttulo2"/>
        <w:ind w:left="360" w:right="337"/>
        <w:rPr>
          <w:color w:val="auto"/>
          <w:spacing w:val="8"/>
          <w:w w:val="150"/>
          <w:sz w:val="28"/>
          <w:szCs w:val="28"/>
        </w:rPr>
      </w:pPr>
      <w:r w:rsidRPr="0061143D">
        <w:rPr>
          <w:color w:val="auto"/>
          <w:spacing w:val="8"/>
          <w:w w:val="150"/>
          <w:sz w:val="28"/>
          <w:szCs w:val="28"/>
        </w:rPr>
        <w:t>DECLARAÇÃO</w:t>
      </w:r>
    </w:p>
    <w:p w14:paraId="327A9388" w14:textId="77777777" w:rsidR="007C6892" w:rsidRPr="0061143D" w:rsidRDefault="007C6892" w:rsidP="007C6892">
      <w:pPr>
        <w:ind w:left="360" w:right="337"/>
        <w:jc w:val="both"/>
        <w:rPr>
          <w:rFonts w:ascii="Arial" w:hAnsi="Arial"/>
          <w:sz w:val="26"/>
        </w:rPr>
      </w:pPr>
    </w:p>
    <w:p w14:paraId="237A8C38" w14:textId="77777777" w:rsidR="007C6892" w:rsidRPr="0061143D" w:rsidRDefault="007C6892" w:rsidP="007C6892">
      <w:pPr>
        <w:ind w:left="360" w:right="337"/>
        <w:jc w:val="both"/>
        <w:rPr>
          <w:rFonts w:ascii="Arial" w:hAnsi="Arial"/>
          <w:sz w:val="26"/>
        </w:rPr>
      </w:pPr>
    </w:p>
    <w:p w14:paraId="2F620295" w14:textId="77777777" w:rsidR="007C6892" w:rsidRPr="0061143D" w:rsidRDefault="007C6892" w:rsidP="007C6892">
      <w:pPr>
        <w:ind w:left="360" w:right="337"/>
        <w:jc w:val="both"/>
        <w:rPr>
          <w:rFonts w:ascii="Arial" w:hAnsi="Arial"/>
        </w:rPr>
      </w:pPr>
    </w:p>
    <w:p w14:paraId="5E09D77B" w14:textId="77777777" w:rsidR="007C6892" w:rsidRPr="0061143D" w:rsidRDefault="007C6892" w:rsidP="007C6892">
      <w:pPr>
        <w:ind w:left="360" w:right="337"/>
        <w:jc w:val="both"/>
        <w:rPr>
          <w:rFonts w:ascii="Arial" w:hAnsi="Arial"/>
        </w:rPr>
      </w:pPr>
    </w:p>
    <w:p w14:paraId="3A9C8338" w14:textId="77777777" w:rsidR="007C6892" w:rsidRPr="0061143D" w:rsidRDefault="006A3EFF" w:rsidP="007C6892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Declaro, perante o Município de Dois Irmãos do Tocantins/TO</w:t>
      </w:r>
      <w:r w:rsidR="007C6892" w:rsidRPr="0061143D">
        <w:rPr>
          <w:rFonts w:ascii="Arial" w:hAnsi="Arial" w:cs="Arial"/>
          <w:sz w:val="23"/>
          <w:szCs w:val="23"/>
        </w:rPr>
        <w:t xml:space="preserve">, sob pena de responsabilidade legal, para fins de concessão de </w:t>
      </w:r>
      <w:r w:rsidR="007C6892" w:rsidRPr="0061143D">
        <w:rPr>
          <w:rFonts w:ascii="Arial" w:hAnsi="Arial" w:cs="Arial"/>
          <w:b/>
          <w:sz w:val="23"/>
          <w:szCs w:val="23"/>
        </w:rPr>
        <w:t>Licença por Motivo de Doença em Pessoa da Família,</w:t>
      </w:r>
      <w:r w:rsidR="007C6892" w:rsidRPr="0061143D">
        <w:rPr>
          <w:rFonts w:ascii="Arial" w:hAnsi="Arial" w:cs="Arial"/>
          <w:sz w:val="23"/>
          <w:szCs w:val="23"/>
        </w:rPr>
        <w:t xml:space="preserve"> ser </w:t>
      </w:r>
      <w:r w:rsidR="0016060B" w:rsidRPr="0061143D">
        <w:rPr>
          <w:rFonts w:ascii="Arial" w:hAnsi="Arial" w:cs="Arial"/>
          <w:sz w:val="23"/>
          <w:szCs w:val="23"/>
        </w:rPr>
        <w:t>indispensável acompanhamento com intuito de</w:t>
      </w:r>
      <w:r w:rsidR="007C6892" w:rsidRPr="0061143D">
        <w:rPr>
          <w:rFonts w:ascii="Arial" w:hAnsi="Arial" w:cs="Arial"/>
          <w:sz w:val="23"/>
          <w:szCs w:val="23"/>
        </w:rPr>
        <w:t xml:space="preserve"> prestar assistência direta ao meu (minha) ___________</w:t>
      </w:r>
      <w:r w:rsidR="0016060B" w:rsidRPr="0061143D">
        <w:rPr>
          <w:rFonts w:ascii="Arial" w:hAnsi="Arial" w:cs="Arial"/>
          <w:sz w:val="23"/>
          <w:szCs w:val="23"/>
        </w:rPr>
        <w:t>__, nos term</w:t>
      </w:r>
      <w:r w:rsidR="0016060B" w:rsidRPr="00DB1249">
        <w:rPr>
          <w:rFonts w:ascii="Arial" w:hAnsi="Arial" w:cs="Arial"/>
          <w:sz w:val="23"/>
          <w:szCs w:val="23"/>
        </w:rPr>
        <w:t xml:space="preserve">os do art. 95, § 1º e § 2º </w:t>
      </w:r>
      <w:r w:rsidR="007C6892" w:rsidRPr="00DB1249">
        <w:rPr>
          <w:rFonts w:ascii="Arial" w:hAnsi="Arial" w:cs="Arial"/>
          <w:sz w:val="23"/>
          <w:szCs w:val="23"/>
        </w:rPr>
        <w:t>da Lei nº</w:t>
      </w:r>
      <w:r w:rsidR="00DB1249" w:rsidRPr="00DB1249">
        <w:rPr>
          <w:rFonts w:ascii="Arial" w:hAnsi="Arial" w:cs="Arial"/>
          <w:sz w:val="23"/>
          <w:szCs w:val="23"/>
        </w:rPr>
        <w:t xml:space="preserve"> 337/2009</w:t>
      </w:r>
      <w:r w:rsidR="00D17FAB" w:rsidRPr="00DB1249">
        <w:rPr>
          <w:rFonts w:ascii="Arial" w:hAnsi="Arial" w:cs="Arial"/>
          <w:sz w:val="23"/>
          <w:szCs w:val="23"/>
        </w:rPr>
        <w:t xml:space="preserve">, de </w:t>
      </w:r>
      <w:r w:rsidR="00DB1249" w:rsidRPr="00DB1249">
        <w:rPr>
          <w:rFonts w:ascii="Arial" w:hAnsi="Arial" w:cs="Arial"/>
          <w:sz w:val="23"/>
          <w:szCs w:val="23"/>
        </w:rPr>
        <w:t>17</w:t>
      </w:r>
      <w:r w:rsidR="00D17FAB" w:rsidRPr="00DB1249">
        <w:rPr>
          <w:rFonts w:ascii="Arial" w:hAnsi="Arial" w:cs="Arial"/>
          <w:sz w:val="23"/>
          <w:szCs w:val="23"/>
        </w:rPr>
        <w:t xml:space="preserve"> de </w:t>
      </w:r>
      <w:r w:rsidR="00DB1249" w:rsidRPr="00DB1249">
        <w:rPr>
          <w:rFonts w:ascii="Arial" w:hAnsi="Arial" w:cs="Arial"/>
          <w:sz w:val="23"/>
          <w:szCs w:val="23"/>
        </w:rPr>
        <w:t>setembro de 2009</w:t>
      </w:r>
      <w:r w:rsidR="00D17FAB" w:rsidRPr="00DB1249">
        <w:rPr>
          <w:rFonts w:ascii="Arial" w:hAnsi="Arial" w:cs="Arial"/>
          <w:sz w:val="23"/>
          <w:szCs w:val="23"/>
        </w:rPr>
        <w:t>.</w:t>
      </w:r>
    </w:p>
    <w:p w14:paraId="2162C6A6" w14:textId="77777777" w:rsidR="007C6892" w:rsidRPr="0061143D" w:rsidRDefault="0061143D" w:rsidP="007C6892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61143D">
        <w:rPr>
          <w:rFonts w:ascii="Arial" w:hAnsi="Arial" w:cs="Arial"/>
          <w:sz w:val="23"/>
          <w:szCs w:val="23"/>
        </w:rPr>
        <w:t>Declaro, ainda</w:t>
      </w:r>
      <w:r w:rsidR="00F42CCA" w:rsidRPr="0061143D">
        <w:rPr>
          <w:rFonts w:ascii="Arial" w:hAnsi="Arial" w:cs="Arial"/>
          <w:sz w:val="23"/>
          <w:szCs w:val="23"/>
        </w:rPr>
        <w:t xml:space="preserve">, </w:t>
      </w:r>
      <w:r w:rsidR="000F1B46" w:rsidRPr="0061143D">
        <w:rPr>
          <w:rFonts w:ascii="Arial" w:hAnsi="Arial" w:cs="Arial"/>
          <w:sz w:val="23"/>
          <w:szCs w:val="23"/>
        </w:rPr>
        <w:t xml:space="preserve">ser a única pessoa capaz de cuidar e </w:t>
      </w:r>
      <w:r w:rsidR="007C6892" w:rsidRPr="0061143D">
        <w:rPr>
          <w:rFonts w:ascii="Arial" w:hAnsi="Arial" w:cs="Arial"/>
          <w:sz w:val="23"/>
          <w:szCs w:val="23"/>
        </w:rPr>
        <w:t>que não há possibilida</w:t>
      </w:r>
      <w:r w:rsidR="0016060B" w:rsidRPr="0061143D">
        <w:rPr>
          <w:rFonts w:ascii="Arial" w:hAnsi="Arial" w:cs="Arial"/>
          <w:sz w:val="23"/>
          <w:szCs w:val="23"/>
        </w:rPr>
        <w:t xml:space="preserve">de de prestar tal assistência </w:t>
      </w:r>
      <w:r w:rsidR="007C6892" w:rsidRPr="0061143D">
        <w:rPr>
          <w:rFonts w:ascii="Arial" w:hAnsi="Arial" w:cs="Arial"/>
          <w:sz w:val="23"/>
          <w:szCs w:val="23"/>
        </w:rPr>
        <w:t>ao ente familiar em referência, simultaneamente com o exercício das atribuições do meu</w:t>
      </w:r>
      <w:r w:rsidR="0016060B" w:rsidRPr="0061143D">
        <w:rPr>
          <w:rFonts w:ascii="Arial" w:hAnsi="Arial" w:cs="Arial"/>
          <w:sz w:val="23"/>
          <w:szCs w:val="23"/>
        </w:rPr>
        <w:t xml:space="preserve"> cargo no órgão ou entidade de lotação.</w:t>
      </w:r>
    </w:p>
    <w:p w14:paraId="656B96D5" w14:textId="77777777" w:rsidR="00DE645D" w:rsidRPr="0061143D" w:rsidRDefault="003D3B83" w:rsidP="007C6892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61143D">
        <w:rPr>
          <w:rFonts w:ascii="Arial" w:hAnsi="Arial" w:cs="Arial"/>
          <w:sz w:val="23"/>
          <w:szCs w:val="23"/>
        </w:rPr>
        <w:t>Neste ato, declaro estar ciente da impossibilidade de exercício de outra atividade laboral no período compreendido do tipo de licença requerida.</w:t>
      </w:r>
    </w:p>
    <w:p w14:paraId="6B8662FC" w14:textId="77777777" w:rsidR="0016060B" w:rsidRPr="0061143D" w:rsidRDefault="0016060B" w:rsidP="007C6892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1D90562F" w14:textId="77777777" w:rsidR="007C6892" w:rsidRPr="0061143D" w:rsidRDefault="007C6892" w:rsidP="007C6892">
      <w:pPr>
        <w:spacing w:line="360" w:lineRule="auto"/>
        <w:ind w:right="157" w:firstLine="540"/>
        <w:jc w:val="both"/>
        <w:rPr>
          <w:rFonts w:ascii="Arial" w:hAnsi="Arial" w:cs="Arial"/>
          <w:sz w:val="23"/>
          <w:szCs w:val="23"/>
        </w:rPr>
      </w:pPr>
    </w:p>
    <w:p w14:paraId="45470D7C" w14:textId="77777777" w:rsidR="007C6892" w:rsidRPr="0061143D" w:rsidRDefault="007C6892" w:rsidP="007C6892">
      <w:pPr>
        <w:spacing w:line="360" w:lineRule="auto"/>
        <w:jc w:val="both"/>
        <w:rPr>
          <w:rFonts w:ascii="Arial" w:hAnsi="Arial"/>
          <w:sz w:val="23"/>
          <w:szCs w:val="23"/>
        </w:rPr>
      </w:pPr>
      <w:r w:rsidRPr="0061143D">
        <w:rPr>
          <w:rFonts w:ascii="Arial" w:hAnsi="Arial"/>
          <w:sz w:val="23"/>
          <w:szCs w:val="23"/>
        </w:rPr>
        <w:t>_________________</w:t>
      </w:r>
      <w:r w:rsidR="0061143D">
        <w:rPr>
          <w:rFonts w:ascii="Arial" w:hAnsi="Arial"/>
          <w:sz w:val="23"/>
          <w:szCs w:val="23"/>
        </w:rPr>
        <w:t>_____</w:t>
      </w:r>
      <w:r w:rsidRPr="0061143D">
        <w:rPr>
          <w:rFonts w:ascii="Arial" w:hAnsi="Arial"/>
          <w:sz w:val="23"/>
          <w:szCs w:val="23"/>
        </w:rPr>
        <w:t xml:space="preserve">__, </w:t>
      </w:r>
      <w:r w:rsidR="0061143D" w:rsidRPr="0061143D">
        <w:rPr>
          <w:rFonts w:ascii="Arial" w:hAnsi="Arial"/>
          <w:sz w:val="23"/>
          <w:szCs w:val="23"/>
        </w:rPr>
        <w:t>aos _</w:t>
      </w:r>
      <w:r w:rsidRPr="0061143D">
        <w:rPr>
          <w:rFonts w:ascii="Arial" w:hAnsi="Arial"/>
          <w:sz w:val="23"/>
          <w:szCs w:val="23"/>
        </w:rPr>
        <w:t>___ de __________________ de _________.</w:t>
      </w:r>
    </w:p>
    <w:p w14:paraId="51DD21AB" w14:textId="77777777" w:rsidR="007C6892" w:rsidRDefault="007C6892" w:rsidP="007C6892">
      <w:pPr>
        <w:ind w:firstLine="720"/>
        <w:jc w:val="both"/>
        <w:rPr>
          <w:rFonts w:ascii="Arial" w:hAnsi="Arial"/>
          <w:sz w:val="23"/>
          <w:szCs w:val="23"/>
        </w:rPr>
      </w:pPr>
    </w:p>
    <w:p w14:paraId="2B616BDF" w14:textId="77777777" w:rsidR="00DB1249" w:rsidRPr="0061143D" w:rsidRDefault="00DB1249" w:rsidP="007C6892">
      <w:pPr>
        <w:ind w:firstLine="720"/>
        <w:jc w:val="both"/>
        <w:rPr>
          <w:rFonts w:ascii="Arial" w:hAnsi="Arial"/>
          <w:sz w:val="23"/>
          <w:szCs w:val="23"/>
        </w:rPr>
      </w:pPr>
    </w:p>
    <w:p w14:paraId="5374202E" w14:textId="77777777" w:rsidR="00DB1249" w:rsidRDefault="007C6892" w:rsidP="007C6892">
      <w:pPr>
        <w:rPr>
          <w:rFonts w:ascii="Arial" w:hAnsi="Arial"/>
          <w:sz w:val="23"/>
          <w:szCs w:val="23"/>
        </w:rPr>
      </w:pPr>
      <w:r w:rsidRPr="0061143D">
        <w:rPr>
          <w:rFonts w:ascii="Arial" w:hAnsi="Arial"/>
          <w:sz w:val="23"/>
          <w:szCs w:val="23"/>
        </w:rPr>
        <w:t xml:space="preserve">Nome </w:t>
      </w:r>
      <w:r w:rsidRPr="0061143D">
        <w:rPr>
          <w:rFonts w:ascii="Arial" w:hAnsi="Arial"/>
          <w:sz w:val="23"/>
          <w:szCs w:val="23"/>
        </w:rPr>
        <w:softHyphen/>
      </w:r>
      <w:r w:rsidRPr="0061143D">
        <w:rPr>
          <w:rFonts w:ascii="Arial" w:hAnsi="Arial"/>
          <w:sz w:val="23"/>
          <w:szCs w:val="23"/>
        </w:rPr>
        <w:softHyphen/>
        <w:t>________________________________________</w:t>
      </w:r>
      <w:r w:rsidR="00DB1249">
        <w:rPr>
          <w:rFonts w:ascii="Arial" w:hAnsi="Arial"/>
          <w:sz w:val="23"/>
          <w:szCs w:val="23"/>
        </w:rPr>
        <w:t>_____________________</w:t>
      </w:r>
      <w:r w:rsidRPr="0061143D">
        <w:rPr>
          <w:rFonts w:ascii="Arial" w:hAnsi="Arial"/>
          <w:sz w:val="23"/>
          <w:szCs w:val="23"/>
        </w:rPr>
        <w:t xml:space="preserve"> </w:t>
      </w:r>
    </w:p>
    <w:p w14:paraId="29035A35" w14:textId="77777777" w:rsidR="00DB1249" w:rsidRDefault="00DB1249" w:rsidP="007C6892">
      <w:pPr>
        <w:rPr>
          <w:rFonts w:ascii="Arial" w:hAnsi="Arial"/>
          <w:sz w:val="23"/>
          <w:szCs w:val="23"/>
        </w:rPr>
      </w:pPr>
    </w:p>
    <w:p w14:paraId="00A86066" w14:textId="77777777" w:rsidR="007C6892" w:rsidRPr="0061143D" w:rsidRDefault="007C6892" w:rsidP="007C6892">
      <w:pPr>
        <w:rPr>
          <w:rFonts w:ascii="Arial" w:hAnsi="Arial"/>
          <w:sz w:val="23"/>
          <w:szCs w:val="23"/>
        </w:rPr>
      </w:pPr>
      <w:r w:rsidRPr="0061143D">
        <w:rPr>
          <w:rFonts w:ascii="Arial" w:hAnsi="Arial"/>
          <w:sz w:val="23"/>
          <w:szCs w:val="23"/>
        </w:rPr>
        <w:t>Matrícula</w:t>
      </w:r>
      <w:r w:rsidR="00DB1249">
        <w:rPr>
          <w:rFonts w:ascii="Arial" w:hAnsi="Arial"/>
          <w:sz w:val="23"/>
          <w:szCs w:val="23"/>
        </w:rPr>
        <w:t xml:space="preserve"> </w:t>
      </w:r>
      <w:r w:rsidRPr="0061143D">
        <w:rPr>
          <w:rFonts w:ascii="Arial" w:hAnsi="Arial"/>
          <w:sz w:val="23"/>
          <w:szCs w:val="23"/>
        </w:rPr>
        <w:t xml:space="preserve">___________ </w:t>
      </w:r>
    </w:p>
    <w:p w14:paraId="5686E4EC" w14:textId="77777777" w:rsidR="007C6892" w:rsidRPr="0061143D" w:rsidRDefault="007C6892" w:rsidP="007C6892">
      <w:pPr>
        <w:ind w:firstLine="720"/>
        <w:jc w:val="center"/>
        <w:rPr>
          <w:rFonts w:ascii="Arial" w:hAnsi="Arial"/>
          <w:sz w:val="23"/>
          <w:szCs w:val="23"/>
        </w:rPr>
      </w:pPr>
    </w:p>
    <w:p w14:paraId="10091099" w14:textId="77777777" w:rsidR="007C6892" w:rsidRPr="0061143D" w:rsidRDefault="007C6892" w:rsidP="007C6892">
      <w:pPr>
        <w:ind w:firstLine="720"/>
        <w:jc w:val="center"/>
        <w:rPr>
          <w:rFonts w:ascii="Arial" w:hAnsi="Arial"/>
          <w:sz w:val="23"/>
          <w:szCs w:val="23"/>
        </w:rPr>
      </w:pPr>
    </w:p>
    <w:p w14:paraId="46CE7AE0" w14:textId="77777777" w:rsidR="007C6892" w:rsidRPr="0061143D" w:rsidRDefault="007C6892" w:rsidP="007C6892">
      <w:pPr>
        <w:ind w:firstLine="720"/>
        <w:jc w:val="center"/>
        <w:rPr>
          <w:rFonts w:ascii="Arial" w:hAnsi="Arial"/>
          <w:sz w:val="23"/>
          <w:szCs w:val="23"/>
        </w:rPr>
      </w:pPr>
    </w:p>
    <w:p w14:paraId="7A4CAD2D" w14:textId="77777777" w:rsidR="007C6892" w:rsidRPr="0061143D" w:rsidRDefault="007C6892" w:rsidP="007C6892">
      <w:pPr>
        <w:ind w:firstLine="720"/>
        <w:jc w:val="center"/>
        <w:rPr>
          <w:rFonts w:ascii="Arial" w:hAnsi="Arial"/>
          <w:sz w:val="23"/>
          <w:szCs w:val="23"/>
        </w:rPr>
      </w:pPr>
    </w:p>
    <w:p w14:paraId="6A9C9453" w14:textId="77777777" w:rsidR="0016060B" w:rsidRPr="0061143D" w:rsidRDefault="0016060B" w:rsidP="007C6892">
      <w:pPr>
        <w:ind w:firstLine="720"/>
        <w:jc w:val="center"/>
        <w:rPr>
          <w:rFonts w:ascii="Arial" w:hAnsi="Arial"/>
          <w:sz w:val="23"/>
          <w:szCs w:val="23"/>
        </w:rPr>
      </w:pPr>
    </w:p>
    <w:p w14:paraId="13F33375" w14:textId="77777777" w:rsidR="007C6892" w:rsidRPr="0061143D" w:rsidRDefault="007C6892" w:rsidP="007C6892">
      <w:pPr>
        <w:jc w:val="center"/>
        <w:rPr>
          <w:rFonts w:ascii="Arial" w:hAnsi="Arial"/>
          <w:sz w:val="23"/>
          <w:szCs w:val="23"/>
        </w:rPr>
      </w:pPr>
      <w:r w:rsidRPr="0061143D">
        <w:rPr>
          <w:rFonts w:ascii="Arial" w:hAnsi="Arial"/>
          <w:sz w:val="23"/>
          <w:szCs w:val="23"/>
        </w:rPr>
        <w:t>____________________________________</w:t>
      </w:r>
    </w:p>
    <w:p w14:paraId="7409DA48" w14:textId="77777777" w:rsidR="007C6892" w:rsidRPr="0061143D" w:rsidRDefault="007C6892" w:rsidP="007C6892">
      <w:pPr>
        <w:pStyle w:val="Ttulo3"/>
        <w:ind w:left="0"/>
        <w:rPr>
          <w:color w:val="auto"/>
          <w:sz w:val="23"/>
          <w:szCs w:val="23"/>
        </w:rPr>
      </w:pPr>
      <w:r w:rsidRPr="0061143D">
        <w:rPr>
          <w:color w:val="auto"/>
          <w:sz w:val="23"/>
          <w:szCs w:val="23"/>
        </w:rPr>
        <w:t>Assinatura</w:t>
      </w:r>
    </w:p>
    <w:p w14:paraId="3907E0A3" w14:textId="77777777" w:rsidR="00E07239" w:rsidRPr="0061143D" w:rsidRDefault="00E07239"/>
    <w:sectPr w:rsidR="00E07239" w:rsidRPr="00611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92"/>
    <w:rsid w:val="000001F2"/>
    <w:rsid w:val="00036F3A"/>
    <w:rsid w:val="00063FB6"/>
    <w:rsid w:val="00067C2C"/>
    <w:rsid w:val="00070521"/>
    <w:rsid w:val="00074C48"/>
    <w:rsid w:val="0008007C"/>
    <w:rsid w:val="00080210"/>
    <w:rsid w:val="00082446"/>
    <w:rsid w:val="00082A1A"/>
    <w:rsid w:val="000853EC"/>
    <w:rsid w:val="00086B38"/>
    <w:rsid w:val="00086C56"/>
    <w:rsid w:val="00094AF0"/>
    <w:rsid w:val="000B3E63"/>
    <w:rsid w:val="000C2B23"/>
    <w:rsid w:val="000D5EE3"/>
    <w:rsid w:val="000D6AC0"/>
    <w:rsid w:val="000E4B97"/>
    <w:rsid w:val="000F1B46"/>
    <w:rsid w:val="001221AE"/>
    <w:rsid w:val="00134EFC"/>
    <w:rsid w:val="00141812"/>
    <w:rsid w:val="00150D28"/>
    <w:rsid w:val="00155D13"/>
    <w:rsid w:val="0016060B"/>
    <w:rsid w:val="00186F1B"/>
    <w:rsid w:val="001B004D"/>
    <w:rsid w:val="001C3BDB"/>
    <w:rsid w:val="001D54AD"/>
    <w:rsid w:val="001E3556"/>
    <w:rsid w:val="001F24CC"/>
    <w:rsid w:val="00202F48"/>
    <w:rsid w:val="00211C12"/>
    <w:rsid w:val="00243E2D"/>
    <w:rsid w:val="0025571B"/>
    <w:rsid w:val="002751AD"/>
    <w:rsid w:val="00276C52"/>
    <w:rsid w:val="00285F77"/>
    <w:rsid w:val="00287DAF"/>
    <w:rsid w:val="002911FC"/>
    <w:rsid w:val="00291DA8"/>
    <w:rsid w:val="0029600E"/>
    <w:rsid w:val="002C2387"/>
    <w:rsid w:val="002D0FEA"/>
    <w:rsid w:val="002D2019"/>
    <w:rsid w:val="002E535E"/>
    <w:rsid w:val="002F1342"/>
    <w:rsid w:val="002F3271"/>
    <w:rsid w:val="002F7B1F"/>
    <w:rsid w:val="00326E2F"/>
    <w:rsid w:val="0033477F"/>
    <w:rsid w:val="00334F54"/>
    <w:rsid w:val="00342E82"/>
    <w:rsid w:val="003431C7"/>
    <w:rsid w:val="003432AF"/>
    <w:rsid w:val="00362D31"/>
    <w:rsid w:val="00367D94"/>
    <w:rsid w:val="00374E50"/>
    <w:rsid w:val="00381FA6"/>
    <w:rsid w:val="0038674F"/>
    <w:rsid w:val="003945B5"/>
    <w:rsid w:val="003A132C"/>
    <w:rsid w:val="003A4FEF"/>
    <w:rsid w:val="003B2439"/>
    <w:rsid w:val="003B627F"/>
    <w:rsid w:val="003C1B67"/>
    <w:rsid w:val="003C1FB8"/>
    <w:rsid w:val="003C7272"/>
    <w:rsid w:val="003D3B83"/>
    <w:rsid w:val="003E387E"/>
    <w:rsid w:val="003E3C77"/>
    <w:rsid w:val="003F1E66"/>
    <w:rsid w:val="003F36F4"/>
    <w:rsid w:val="00413C39"/>
    <w:rsid w:val="00420D86"/>
    <w:rsid w:val="0042173F"/>
    <w:rsid w:val="0043622E"/>
    <w:rsid w:val="004411CA"/>
    <w:rsid w:val="00463B7F"/>
    <w:rsid w:val="00475522"/>
    <w:rsid w:val="00482787"/>
    <w:rsid w:val="00483812"/>
    <w:rsid w:val="00483DD6"/>
    <w:rsid w:val="00492D1E"/>
    <w:rsid w:val="00494EE6"/>
    <w:rsid w:val="00496E87"/>
    <w:rsid w:val="004A06EE"/>
    <w:rsid w:val="004A33A0"/>
    <w:rsid w:val="004B010B"/>
    <w:rsid w:val="004D1021"/>
    <w:rsid w:val="004D14CA"/>
    <w:rsid w:val="004D15CD"/>
    <w:rsid w:val="004D196B"/>
    <w:rsid w:val="004D2082"/>
    <w:rsid w:val="004E01F9"/>
    <w:rsid w:val="004E2EDE"/>
    <w:rsid w:val="004E6AF7"/>
    <w:rsid w:val="0050208F"/>
    <w:rsid w:val="005205B6"/>
    <w:rsid w:val="005323D0"/>
    <w:rsid w:val="0053266C"/>
    <w:rsid w:val="00533590"/>
    <w:rsid w:val="00533A85"/>
    <w:rsid w:val="0053493B"/>
    <w:rsid w:val="00544A2F"/>
    <w:rsid w:val="005461A3"/>
    <w:rsid w:val="005831A7"/>
    <w:rsid w:val="005A172E"/>
    <w:rsid w:val="005A6647"/>
    <w:rsid w:val="005B07B9"/>
    <w:rsid w:val="005B67A0"/>
    <w:rsid w:val="005C3E11"/>
    <w:rsid w:val="005C4BEF"/>
    <w:rsid w:val="005E08C9"/>
    <w:rsid w:val="005E6D47"/>
    <w:rsid w:val="005F1F1F"/>
    <w:rsid w:val="005F3F45"/>
    <w:rsid w:val="00602B25"/>
    <w:rsid w:val="0061143D"/>
    <w:rsid w:val="00612E63"/>
    <w:rsid w:val="00616302"/>
    <w:rsid w:val="00626872"/>
    <w:rsid w:val="00634EB4"/>
    <w:rsid w:val="00637DD6"/>
    <w:rsid w:val="0064153C"/>
    <w:rsid w:val="006454D5"/>
    <w:rsid w:val="00673316"/>
    <w:rsid w:val="006750F9"/>
    <w:rsid w:val="006A3AD7"/>
    <w:rsid w:val="006A3EFF"/>
    <w:rsid w:val="006A5FBD"/>
    <w:rsid w:val="006C52F3"/>
    <w:rsid w:val="006D5A66"/>
    <w:rsid w:val="006D5B05"/>
    <w:rsid w:val="006E1DA2"/>
    <w:rsid w:val="006E5025"/>
    <w:rsid w:val="006F0033"/>
    <w:rsid w:val="006F1B20"/>
    <w:rsid w:val="006F623A"/>
    <w:rsid w:val="00700518"/>
    <w:rsid w:val="00715525"/>
    <w:rsid w:val="00734607"/>
    <w:rsid w:val="00745E2B"/>
    <w:rsid w:val="00746F78"/>
    <w:rsid w:val="007520A7"/>
    <w:rsid w:val="00754C24"/>
    <w:rsid w:val="007629EA"/>
    <w:rsid w:val="007666E0"/>
    <w:rsid w:val="00782A1E"/>
    <w:rsid w:val="00784AF8"/>
    <w:rsid w:val="007854EF"/>
    <w:rsid w:val="0078671E"/>
    <w:rsid w:val="007B1A09"/>
    <w:rsid w:val="007C04F6"/>
    <w:rsid w:val="007C5C0E"/>
    <w:rsid w:val="007C6892"/>
    <w:rsid w:val="007D79D0"/>
    <w:rsid w:val="007F024A"/>
    <w:rsid w:val="007F253D"/>
    <w:rsid w:val="007F69C3"/>
    <w:rsid w:val="007F7D51"/>
    <w:rsid w:val="0080065B"/>
    <w:rsid w:val="00807550"/>
    <w:rsid w:val="00811CD7"/>
    <w:rsid w:val="0082678C"/>
    <w:rsid w:val="0083286E"/>
    <w:rsid w:val="00853FD8"/>
    <w:rsid w:val="0085454B"/>
    <w:rsid w:val="008574F5"/>
    <w:rsid w:val="008723D1"/>
    <w:rsid w:val="00874909"/>
    <w:rsid w:val="00880BE2"/>
    <w:rsid w:val="00890758"/>
    <w:rsid w:val="008A4CDE"/>
    <w:rsid w:val="008B0E70"/>
    <w:rsid w:val="008B2715"/>
    <w:rsid w:val="008B29C9"/>
    <w:rsid w:val="008B303B"/>
    <w:rsid w:val="008C1347"/>
    <w:rsid w:val="008D1250"/>
    <w:rsid w:val="008D2322"/>
    <w:rsid w:val="008D3B8C"/>
    <w:rsid w:val="008E09FE"/>
    <w:rsid w:val="008E516B"/>
    <w:rsid w:val="00910194"/>
    <w:rsid w:val="00954E9B"/>
    <w:rsid w:val="00981D88"/>
    <w:rsid w:val="00983011"/>
    <w:rsid w:val="0098714C"/>
    <w:rsid w:val="00990CD7"/>
    <w:rsid w:val="00992366"/>
    <w:rsid w:val="00992664"/>
    <w:rsid w:val="009A5B4B"/>
    <w:rsid w:val="009B5044"/>
    <w:rsid w:val="009C2B16"/>
    <w:rsid w:val="009C4870"/>
    <w:rsid w:val="009D285F"/>
    <w:rsid w:val="009E2C20"/>
    <w:rsid w:val="00A01B9A"/>
    <w:rsid w:val="00A01DDD"/>
    <w:rsid w:val="00A04DF8"/>
    <w:rsid w:val="00A078D9"/>
    <w:rsid w:val="00A20A35"/>
    <w:rsid w:val="00A20C74"/>
    <w:rsid w:val="00A27B28"/>
    <w:rsid w:val="00A31F2C"/>
    <w:rsid w:val="00A61083"/>
    <w:rsid w:val="00A63F39"/>
    <w:rsid w:val="00A77C6A"/>
    <w:rsid w:val="00A829ED"/>
    <w:rsid w:val="00A8387D"/>
    <w:rsid w:val="00AA1744"/>
    <w:rsid w:val="00AA3686"/>
    <w:rsid w:val="00AB52A9"/>
    <w:rsid w:val="00AB7CB3"/>
    <w:rsid w:val="00AC5377"/>
    <w:rsid w:val="00AC77B1"/>
    <w:rsid w:val="00AD39EA"/>
    <w:rsid w:val="00AE0945"/>
    <w:rsid w:val="00AE541B"/>
    <w:rsid w:val="00AF25E5"/>
    <w:rsid w:val="00AF45FA"/>
    <w:rsid w:val="00AF55E2"/>
    <w:rsid w:val="00B11DB1"/>
    <w:rsid w:val="00B27446"/>
    <w:rsid w:val="00B27B15"/>
    <w:rsid w:val="00B3303F"/>
    <w:rsid w:val="00B516B3"/>
    <w:rsid w:val="00B52C90"/>
    <w:rsid w:val="00B53F64"/>
    <w:rsid w:val="00B777E5"/>
    <w:rsid w:val="00B9184B"/>
    <w:rsid w:val="00B968CB"/>
    <w:rsid w:val="00BA7FDE"/>
    <w:rsid w:val="00BB4E7A"/>
    <w:rsid w:val="00BC25A6"/>
    <w:rsid w:val="00BC25D3"/>
    <w:rsid w:val="00BC745C"/>
    <w:rsid w:val="00BD0C12"/>
    <w:rsid w:val="00BE042A"/>
    <w:rsid w:val="00BF10C8"/>
    <w:rsid w:val="00BF3448"/>
    <w:rsid w:val="00C1707B"/>
    <w:rsid w:val="00C22086"/>
    <w:rsid w:val="00C2713A"/>
    <w:rsid w:val="00C36ADD"/>
    <w:rsid w:val="00C478F9"/>
    <w:rsid w:val="00C5135F"/>
    <w:rsid w:val="00C53E8C"/>
    <w:rsid w:val="00C66EA8"/>
    <w:rsid w:val="00C83949"/>
    <w:rsid w:val="00C90908"/>
    <w:rsid w:val="00CB78D5"/>
    <w:rsid w:val="00CC567C"/>
    <w:rsid w:val="00CD064B"/>
    <w:rsid w:val="00CD13EF"/>
    <w:rsid w:val="00CD2F88"/>
    <w:rsid w:val="00CF0C7E"/>
    <w:rsid w:val="00CF40F0"/>
    <w:rsid w:val="00D17FAB"/>
    <w:rsid w:val="00D2221C"/>
    <w:rsid w:val="00D31D10"/>
    <w:rsid w:val="00D66915"/>
    <w:rsid w:val="00D7514B"/>
    <w:rsid w:val="00D955A3"/>
    <w:rsid w:val="00D97897"/>
    <w:rsid w:val="00DB1249"/>
    <w:rsid w:val="00DB4AE7"/>
    <w:rsid w:val="00DC335E"/>
    <w:rsid w:val="00DD4184"/>
    <w:rsid w:val="00DE645D"/>
    <w:rsid w:val="00E07239"/>
    <w:rsid w:val="00E177DA"/>
    <w:rsid w:val="00E21259"/>
    <w:rsid w:val="00E21A46"/>
    <w:rsid w:val="00E47692"/>
    <w:rsid w:val="00E5494E"/>
    <w:rsid w:val="00E5669E"/>
    <w:rsid w:val="00E573D3"/>
    <w:rsid w:val="00E62294"/>
    <w:rsid w:val="00E630AB"/>
    <w:rsid w:val="00E64C88"/>
    <w:rsid w:val="00E72DE2"/>
    <w:rsid w:val="00E736FF"/>
    <w:rsid w:val="00E767E6"/>
    <w:rsid w:val="00E774FD"/>
    <w:rsid w:val="00E80593"/>
    <w:rsid w:val="00E838D1"/>
    <w:rsid w:val="00E853D3"/>
    <w:rsid w:val="00EA00D2"/>
    <w:rsid w:val="00EA3C37"/>
    <w:rsid w:val="00EA4223"/>
    <w:rsid w:val="00EC5B5E"/>
    <w:rsid w:val="00EC6BB7"/>
    <w:rsid w:val="00ED236F"/>
    <w:rsid w:val="00ED2E0F"/>
    <w:rsid w:val="00ED4EB7"/>
    <w:rsid w:val="00EE106F"/>
    <w:rsid w:val="00EE142F"/>
    <w:rsid w:val="00EE3585"/>
    <w:rsid w:val="00EF690A"/>
    <w:rsid w:val="00EF7696"/>
    <w:rsid w:val="00F05F6F"/>
    <w:rsid w:val="00F23774"/>
    <w:rsid w:val="00F37D26"/>
    <w:rsid w:val="00F42CCA"/>
    <w:rsid w:val="00F55F3A"/>
    <w:rsid w:val="00F61724"/>
    <w:rsid w:val="00F62166"/>
    <w:rsid w:val="00F664E3"/>
    <w:rsid w:val="00F740AC"/>
    <w:rsid w:val="00F818CF"/>
    <w:rsid w:val="00F819F6"/>
    <w:rsid w:val="00F822A0"/>
    <w:rsid w:val="00F94C54"/>
    <w:rsid w:val="00F966D9"/>
    <w:rsid w:val="00FA243A"/>
    <w:rsid w:val="00FA4985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7637C"/>
  <w15:chartTrackingRefBased/>
  <w15:docId w15:val="{89AB991E-DC19-E94D-A0C4-8CA6486D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892"/>
    <w:rPr>
      <w:sz w:val="24"/>
      <w:szCs w:val="24"/>
    </w:rPr>
  </w:style>
  <w:style w:type="paragraph" w:styleId="Ttulo2">
    <w:name w:val="heading 2"/>
    <w:basedOn w:val="Normal"/>
    <w:next w:val="Normal"/>
    <w:qFormat/>
    <w:rsid w:val="007C6892"/>
    <w:pPr>
      <w:keepNext/>
      <w:jc w:val="center"/>
      <w:outlineLvl w:val="1"/>
    </w:pPr>
    <w:rPr>
      <w:rFonts w:ascii="Arial" w:hAnsi="Arial" w:cs="Arial"/>
      <w:b/>
      <w:color w:val="003366"/>
    </w:rPr>
  </w:style>
  <w:style w:type="paragraph" w:styleId="Ttulo3">
    <w:name w:val="heading 3"/>
    <w:basedOn w:val="Normal"/>
    <w:next w:val="Normal"/>
    <w:qFormat/>
    <w:rsid w:val="007C6892"/>
    <w:pPr>
      <w:keepNext/>
      <w:ind w:left="360"/>
      <w:jc w:val="center"/>
      <w:outlineLvl w:val="2"/>
    </w:pPr>
    <w:rPr>
      <w:rFonts w:ascii="Arial" w:hAnsi="Arial" w:cs="Arial"/>
      <w:b/>
      <w:color w:val="00336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secad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eliaquim</dc:creator>
  <cp:keywords/>
  <cp:lastModifiedBy>KADJA CAVALCANTE</cp:lastModifiedBy>
  <cp:revision>2</cp:revision>
  <dcterms:created xsi:type="dcterms:W3CDTF">2026-03-17T13:20:00Z</dcterms:created>
  <dcterms:modified xsi:type="dcterms:W3CDTF">2026-03-17T13:20:00Z</dcterms:modified>
</cp:coreProperties>
</file>